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1A" w:rsidRDefault="007E0A1A" w:rsidP="007E0A1A">
      <w:pPr>
        <w:spacing w:after="0"/>
        <w:rPr>
          <w:b/>
          <w:sz w:val="20"/>
          <w:szCs w:val="20"/>
        </w:rPr>
      </w:pPr>
      <w:bookmarkStart w:id="0" w:name="_GoBack"/>
      <w:bookmarkEnd w:id="0"/>
      <w:r w:rsidRPr="00884B15">
        <w:rPr>
          <w:b/>
          <w:sz w:val="20"/>
          <w:szCs w:val="20"/>
        </w:rPr>
        <w:t>Réponse</w:t>
      </w:r>
    </w:p>
    <w:p w:rsidR="007459C0" w:rsidRPr="00D467B0" w:rsidRDefault="004F0C2C" w:rsidP="007E0A1A">
      <w:pPr>
        <w:spacing w:after="0"/>
        <w:rPr>
          <w:b/>
          <w:sz w:val="20"/>
          <w:szCs w:val="20"/>
        </w:rPr>
      </w:pPr>
      <w:sdt>
        <w:sdtPr>
          <w:rPr>
            <w:sz w:val="20"/>
            <w:szCs w:val="20"/>
          </w:rPr>
          <w:alias w:val="Réponse"/>
          <w:tag w:val="Réponse"/>
          <w:id w:val="135689892"/>
          <w:placeholder>
            <w:docPart w:val="C6F2E9FA95F141E1BF2B1996D63536FD"/>
          </w:placeholder>
          <w:showingPlcHdr/>
          <w:dropDownList>
            <w:listItem w:value="Choisissez un élément."/>
            <w:listItem w:displayText="individuelle" w:value="individuelle"/>
            <w:listItem w:displayText="d'équipe" w:value="d'équipe"/>
          </w:dropDownList>
        </w:sdtPr>
        <w:sdtEndPr/>
        <w:sdtContent>
          <w:r w:rsidR="00AB725E" w:rsidRPr="00D01111">
            <w:rPr>
              <w:rStyle w:val="Textedelespacerserv"/>
            </w:rPr>
            <w:t>Choisissez un élément.</w:t>
          </w:r>
        </w:sdtContent>
      </w:sdt>
      <w:r w:rsidR="007E0A1A">
        <w:rPr>
          <w:b/>
          <w:sz w:val="20"/>
          <w:szCs w:val="20"/>
        </w:rPr>
        <w:br w:type="column"/>
      </w:r>
      <w:r w:rsidR="007E0A1A">
        <w:rPr>
          <w:b/>
          <w:sz w:val="20"/>
          <w:szCs w:val="20"/>
        </w:rPr>
        <w:lastRenderedPageBreak/>
        <w:t>Si réponse individuelle, p</w:t>
      </w:r>
      <w:r w:rsidR="007459C0" w:rsidRPr="00D467B0">
        <w:rPr>
          <w:b/>
          <w:sz w:val="20"/>
          <w:szCs w:val="20"/>
        </w:rPr>
        <w:t>rofil du professeur :</w:t>
      </w:r>
    </w:p>
    <w:p w:rsidR="007459C0" w:rsidRPr="00E0473C" w:rsidRDefault="007459C0" w:rsidP="00E0473C">
      <w:pPr>
        <w:spacing w:after="0"/>
        <w:rPr>
          <w:sz w:val="20"/>
          <w:szCs w:val="20"/>
        </w:rPr>
      </w:pPr>
      <w:r w:rsidRPr="00E0473C">
        <w:rPr>
          <w:sz w:val="20"/>
          <w:szCs w:val="20"/>
        </w:rPr>
        <w:t>Age :</w:t>
      </w:r>
      <w:r w:rsidR="00E0473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Age"/>
          <w:tag w:val="Age"/>
          <w:id w:val="-1027252162"/>
          <w:placeholder>
            <w:docPart w:val="95662754D081481A8E2C22ADDF1AD204"/>
          </w:placeholder>
          <w:showingPlcHdr/>
          <w:dropDownList>
            <w:listItem w:value="Choisissez un élément."/>
            <w:listItem w:displayText="moins de 25 ans" w:value="moins de 25 ans"/>
            <w:listItem w:displayText="25-34 ans" w:value="25-34 ans"/>
            <w:listItem w:displayText="35-44 ans" w:value="35-44 ans"/>
            <w:listItem w:displayText="45-54" w:value="45-54"/>
            <w:listItem w:displayText="plus de 55 ans" w:value="plus de 55 ans"/>
          </w:dropDownList>
        </w:sdtPr>
        <w:sdtEndPr/>
        <w:sdtContent>
          <w:r w:rsidR="00AB725E" w:rsidRPr="00D01111">
            <w:rPr>
              <w:rStyle w:val="Textedelespacerserv"/>
            </w:rPr>
            <w:t>Choisissez un élément.</w:t>
          </w:r>
        </w:sdtContent>
      </w:sdt>
      <w:r w:rsidR="00AB725E">
        <w:rPr>
          <w:sz w:val="20"/>
          <w:szCs w:val="20"/>
        </w:rPr>
        <w:t xml:space="preserve"> </w:t>
      </w:r>
      <w:r w:rsidRPr="00E0473C">
        <w:rPr>
          <w:sz w:val="20"/>
          <w:szCs w:val="20"/>
        </w:rPr>
        <w:t>Statut :</w:t>
      </w:r>
      <w:r w:rsidR="00AB725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Statut"/>
          <w:tag w:val="Statut"/>
          <w:id w:val="2124871999"/>
          <w:placeholder>
            <w:docPart w:val="FEC318A76479446F91C7281FA646EA5C"/>
          </w:placeholder>
          <w:showingPlcHdr/>
          <w:dropDownList>
            <w:listItem w:value="Choisissez un élément."/>
            <w:listItem w:displayText="stagiaire" w:value="stagiaire"/>
            <w:listItem w:displayText="T.Z.R." w:value="T.Z.R."/>
            <w:listItem w:displayText="titulaire" w:value="titulaire"/>
            <w:listItem w:displayText="autre" w:value="autre"/>
          </w:dropDownList>
        </w:sdtPr>
        <w:sdtEndPr/>
        <w:sdtContent>
          <w:r w:rsidR="00AB725E" w:rsidRPr="00D01111">
            <w:rPr>
              <w:rStyle w:val="Textedelespacerserv"/>
            </w:rPr>
            <w:t>Choisissez un élément.</w:t>
          </w:r>
        </w:sdtContent>
      </w:sdt>
      <w:r w:rsidR="007E0A1A">
        <w:rPr>
          <w:sz w:val="20"/>
          <w:szCs w:val="20"/>
        </w:rPr>
        <w:t xml:space="preserve"> </w:t>
      </w:r>
      <w:r w:rsidR="0016577F">
        <w:rPr>
          <w:sz w:val="20"/>
          <w:szCs w:val="20"/>
        </w:rPr>
        <w:t>En poste</w:t>
      </w:r>
      <w:r w:rsidR="007E0A1A">
        <w:rPr>
          <w:sz w:val="20"/>
          <w:szCs w:val="20"/>
        </w:rPr>
        <w:t xml:space="preserve"> dans</w:t>
      </w:r>
      <w:r w:rsidR="0016577F">
        <w:rPr>
          <w:sz w:val="20"/>
          <w:szCs w:val="20"/>
        </w:rPr>
        <w:t xml:space="preserve"> </w:t>
      </w:r>
      <w:r w:rsidRPr="00E0473C">
        <w:rPr>
          <w:sz w:val="20"/>
          <w:szCs w:val="20"/>
        </w:rPr>
        <w:t>l’établissement</w:t>
      </w:r>
      <w:r w:rsidR="0016577F">
        <w:rPr>
          <w:sz w:val="20"/>
          <w:szCs w:val="20"/>
        </w:rPr>
        <w:t xml:space="preserve"> depuis</w:t>
      </w:r>
      <w:r w:rsidRPr="00E0473C">
        <w:rPr>
          <w:sz w:val="20"/>
          <w:szCs w:val="20"/>
        </w:rPr>
        <w:t> :</w:t>
      </w:r>
      <w:sdt>
        <w:sdtPr>
          <w:rPr>
            <w:sz w:val="20"/>
            <w:szCs w:val="20"/>
          </w:rPr>
          <w:alias w:val="En poste dans l'établissement"/>
          <w:tag w:val="En poste dans l'établissement"/>
          <w:id w:val="1185564131"/>
          <w:placeholder>
            <w:docPart w:val="DefaultPlaceholder_-1854013439"/>
          </w:placeholder>
          <w:showingPlcHdr/>
          <w:dropDownList>
            <w:listItem w:value="Choisissez un élément."/>
            <w:listItem w:displayText="Avant 1980" w:value="Avant 1980"/>
            <w:listItem w:displayText="1981-1985" w:value="1981-1985"/>
            <w:listItem w:displayText="1986-1990" w:value="1986-1990"/>
            <w:listItem w:displayText="1991-1995" w:value="1991-1995"/>
            <w:listItem w:displayText="1996-2000" w:value="1996-2000"/>
            <w:listItem w:displayText="2001-2005" w:value="2001-2005"/>
            <w:listItem w:displayText="2006-2010" w:value="2006-2010"/>
            <w:listItem w:displayText="2011-2012" w:value="2011-2012"/>
            <w:listItem w:displayText="2012-2013" w:value="2012-2013"/>
            <w:listItem w:displayText="2013-2014" w:value="2013-2014"/>
            <w:listItem w:displayText="2014-2015" w:value="2014-2015"/>
            <w:listItem w:displayText="2015-2016" w:value="2015-2016"/>
          </w:dropDownList>
        </w:sdtPr>
        <w:sdtEndPr/>
        <w:sdtContent>
          <w:r w:rsidR="00304F4E" w:rsidRPr="00D01111">
            <w:rPr>
              <w:rStyle w:val="Textedelespacerserv"/>
            </w:rPr>
            <w:t>Choisissez un élément.</w:t>
          </w:r>
        </w:sdtContent>
      </w:sdt>
      <w:r w:rsidR="00AB725E">
        <w:rPr>
          <w:sz w:val="20"/>
          <w:szCs w:val="20"/>
        </w:rPr>
        <w:t xml:space="preserve"> </w:t>
      </w:r>
    </w:p>
    <w:p w:rsidR="00884B15" w:rsidRDefault="00884B15" w:rsidP="00E0473C">
      <w:pPr>
        <w:spacing w:after="0"/>
        <w:rPr>
          <w:sz w:val="20"/>
          <w:szCs w:val="20"/>
        </w:rPr>
        <w:sectPr w:rsidR="00884B15" w:rsidSect="00AB725E">
          <w:headerReference w:type="default" r:id="rId8"/>
          <w:footerReference w:type="default" r:id="rId9"/>
          <w:pgSz w:w="15840" w:h="12240" w:orient="landscape"/>
          <w:pgMar w:top="720" w:right="720" w:bottom="720" w:left="720" w:header="283" w:footer="283" w:gutter="0"/>
          <w:cols w:num="2" w:space="567" w:equalWidth="0">
            <w:col w:w="3289" w:space="567"/>
            <w:col w:w="10544"/>
          </w:cols>
          <w:docGrid w:linePitch="360"/>
        </w:sectPr>
      </w:pPr>
    </w:p>
    <w:p w:rsidR="007459C0" w:rsidRPr="007E0A1A" w:rsidRDefault="007459C0" w:rsidP="00E0473C">
      <w:pPr>
        <w:spacing w:after="0"/>
        <w:rPr>
          <w:sz w:val="20"/>
          <w:szCs w:val="20"/>
        </w:rPr>
      </w:pPr>
      <w:r w:rsidRPr="00D467B0">
        <w:rPr>
          <w:b/>
          <w:sz w:val="20"/>
          <w:szCs w:val="20"/>
        </w:rPr>
        <w:lastRenderedPageBreak/>
        <w:t>Profil de l’établissement :</w:t>
      </w:r>
      <w:r w:rsidR="00D467B0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Profil de l'établissement"/>
          <w:tag w:val="Profil de l'établissement"/>
          <w:id w:val="1909655389"/>
          <w:placeholder>
            <w:docPart w:val="DefaultPlaceholder_-1854013439"/>
          </w:placeholder>
          <w:showingPlcHdr/>
          <w:dropDownList>
            <w:listItem w:value="Choisissez un élément."/>
            <w:listItem w:displayText="Collège" w:value="Collège"/>
            <w:listItem w:displayText="Lycée Général et Technologique" w:value="Lycée Général et Technologique"/>
            <w:listItem w:displayText="Lycée Professionnel" w:value="Lycée Professionnel"/>
          </w:dropDownList>
        </w:sdtPr>
        <w:sdtEndPr/>
        <w:sdtContent>
          <w:r w:rsidR="004F0C2C" w:rsidRPr="00D01111">
            <w:rPr>
              <w:rStyle w:val="Textedelespacerserv"/>
            </w:rPr>
            <w:t>Choisissez un élément.</w:t>
          </w:r>
        </w:sdtContent>
      </w:sdt>
      <w:r w:rsidR="007E0A1A">
        <w:rPr>
          <w:sz w:val="20"/>
          <w:szCs w:val="20"/>
        </w:rPr>
        <w:tab/>
      </w:r>
      <w:r w:rsidR="007E0A1A">
        <w:rPr>
          <w:sz w:val="20"/>
          <w:szCs w:val="20"/>
        </w:rPr>
        <w:tab/>
      </w:r>
      <w:r w:rsidR="002E54CB">
        <w:rPr>
          <w:sz w:val="20"/>
          <w:szCs w:val="20"/>
        </w:rPr>
        <w:t xml:space="preserve"> </w:t>
      </w:r>
      <w:r w:rsidR="007E0A1A">
        <w:rPr>
          <w:b/>
          <w:sz w:val="20"/>
          <w:szCs w:val="20"/>
        </w:rPr>
        <w:t xml:space="preserve">Académie : </w:t>
      </w:r>
      <w:r w:rsidR="00D36216">
        <w:rPr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D36216">
        <w:rPr>
          <w:b/>
          <w:sz w:val="20"/>
          <w:szCs w:val="20"/>
        </w:rPr>
        <w:instrText xml:space="preserve"> FORMTEXT </w:instrText>
      </w:r>
      <w:r w:rsidR="00D36216">
        <w:rPr>
          <w:b/>
          <w:sz w:val="20"/>
          <w:szCs w:val="20"/>
        </w:rPr>
      </w:r>
      <w:r w:rsidR="00D36216">
        <w:rPr>
          <w:b/>
          <w:sz w:val="20"/>
          <w:szCs w:val="20"/>
        </w:rPr>
        <w:fldChar w:fldCharType="separate"/>
      </w:r>
      <w:r w:rsidR="00D36216">
        <w:rPr>
          <w:b/>
          <w:noProof/>
          <w:sz w:val="20"/>
          <w:szCs w:val="20"/>
        </w:rPr>
        <w:t> </w:t>
      </w:r>
      <w:r w:rsidR="00D36216">
        <w:rPr>
          <w:b/>
          <w:noProof/>
          <w:sz w:val="20"/>
          <w:szCs w:val="20"/>
        </w:rPr>
        <w:t> </w:t>
      </w:r>
      <w:r w:rsidR="00D36216">
        <w:rPr>
          <w:b/>
          <w:noProof/>
          <w:sz w:val="20"/>
          <w:szCs w:val="20"/>
        </w:rPr>
        <w:t> </w:t>
      </w:r>
      <w:r w:rsidR="00D36216">
        <w:rPr>
          <w:b/>
          <w:noProof/>
          <w:sz w:val="20"/>
          <w:szCs w:val="20"/>
        </w:rPr>
        <w:t> </w:t>
      </w:r>
      <w:r w:rsidR="00D36216">
        <w:rPr>
          <w:b/>
          <w:noProof/>
          <w:sz w:val="20"/>
          <w:szCs w:val="20"/>
        </w:rPr>
        <w:t> </w:t>
      </w:r>
      <w:r w:rsidR="00D36216">
        <w:rPr>
          <w:b/>
          <w:sz w:val="20"/>
          <w:szCs w:val="20"/>
        </w:rPr>
        <w:fldChar w:fldCharType="end"/>
      </w:r>
      <w:bookmarkEnd w:id="1"/>
    </w:p>
    <w:p w:rsidR="00884B15" w:rsidRPr="00D467B0" w:rsidRDefault="00884B15" w:rsidP="00884B15">
      <w:pPr>
        <w:spacing w:after="0"/>
        <w:rPr>
          <w:b/>
          <w:sz w:val="20"/>
          <w:szCs w:val="20"/>
        </w:rPr>
      </w:pPr>
      <w:r w:rsidRPr="00D467B0">
        <w:rPr>
          <w:b/>
          <w:sz w:val="20"/>
          <w:szCs w:val="20"/>
        </w:rPr>
        <w:t>Profil de l’équipe d’Histoire-Géographie</w:t>
      </w:r>
      <w:r w:rsidR="002E54CB">
        <w:rPr>
          <w:b/>
          <w:sz w:val="20"/>
          <w:szCs w:val="20"/>
        </w:rPr>
        <w:t xml:space="preserve"> ou de Lettres-Histoire</w:t>
      </w:r>
    </w:p>
    <w:tbl>
      <w:tblPr>
        <w:tblStyle w:val="Grilledutableau"/>
        <w:tblW w:w="14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822"/>
        <w:gridCol w:w="2840"/>
        <w:gridCol w:w="2688"/>
        <w:gridCol w:w="1995"/>
      </w:tblGrid>
      <w:tr w:rsidR="00884B15" w:rsidTr="00D36216">
        <w:tc>
          <w:tcPr>
            <w:tcW w:w="9781" w:type="dxa"/>
            <w:gridSpan w:val="3"/>
          </w:tcPr>
          <w:p w:rsidR="00615ECC" w:rsidRDefault="00884B15" w:rsidP="00D36216">
            <w:pPr>
              <w:rPr>
                <w:sz w:val="20"/>
                <w:szCs w:val="20"/>
              </w:rPr>
            </w:pPr>
            <w:r w:rsidRPr="00E0473C">
              <w:rPr>
                <w:sz w:val="20"/>
                <w:szCs w:val="20"/>
              </w:rPr>
              <w:t>Nombre de p</w:t>
            </w:r>
            <w:r>
              <w:rPr>
                <w:sz w:val="20"/>
                <w:szCs w:val="20"/>
              </w:rPr>
              <w:t xml:space="preserve">rofesseurs : </w:t>
            </w:r>
            <w:sdt>
              <w:sdtPr>
                <w:rPr>
                  <w:sz w:val="20"/>
                  <w:szCs w:val="20"/>
                </w:rPr>
                <w:alias w:val="Nombre de professeurs"/>
                <w:tag w:val="Nombre de professeurs"/>
                <w:id w:val="1393080412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 et plus" w:value="16 et plus"/>
                </w:dropDownList>
              </w:sdtPr>
              <w:sdtEndPr/>
              <w:sdtContent>
                <w:r w:rsidR="004F0C2C"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 w:rsidR="00D36216">
              <w:rPr>
                <w:sz w:val="20"/>
                <w:szCs w:val="20"/>
              </w:rPr>
              <w:t xml:space="preserve"> </w:t>
            </w:r>
          </w:p>
          <w:p w:rsidR="00884B15" w:rsidRDefault="00884B15" w:rsidP="00D36216">
            <w:pPr>
              <w:rPr>
                <w:sz w:val="20"/>
                <w:szCs w:val="20"/>
              </w:rPr>
            </w:pPr>
            <w:r w:rsidRPr="00E0473C">
              <w:rPr>
                <w:sz w:val="20"/>
                <w:szCs w:val="20"/>
              </w:rPr>
              <w:t>Un coordonnateur d’H</w:t>
            </w:r>
            <w:r>
              <w:rPr>
                <w:sz w:val="20"/>
                <w:szCs w:val="20"/>
              </w:rPr>
              <w:t>G</w:t>
            </w:r>
            <w:r w:rsidR="002E54CB">
              <w:rPr>
                <w:sz w:val="20"/>
                <w:szCs w:val="20"/>
              </w:rPr>
              <w:t xml:space="preserve"> ou de Lettres-Histoire</w:t>
            </w:r>
            <w:r w:rsidRPr="00E0473C">
              <w:rPr>
                <w:sz w:val="20"/>
                <w:szCs w:val="20"/>
              </w:rPr>
              <w:t xml:space="preserve"> a-t-il été désigné</w:t>
            </w:r>
            <w:r>
              <w:rPr>
                <w:sz w:val="20"/>
                <w:szCs w:val="20"/>
              </w:rPr>
              <w:t> ?</w:t>
            </w:r>
            <w:r w:rsidR="00615EC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oordonnateur"/>
                <w:tag w:val="Coordonnateur"/>
                <w:id w:val="1719552977"/>
                <w:placeholder>
                  <w:docPart w:val="A32D1AC4611A48DF979ECF6ADE12A151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615ECC" w:rsidRPr="00D01111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2688" w:type="dxa"/>
          </w:tcPr>
          <w:p w:rsidR="00884B15" w:rsidRDefault="00884B15" w:rsidP="00884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995" w:type="dxa"/>
          </w:tcPr>
          <w:p w:rsidR="00884B15" w:rsidRDefault="00884B15" w:rsidP="00884B15">
            <w:pPr>
              <w:rPr>
                <w:sz w:val="20"/>
                <w:szCs w:val="20"/>
              </w:rPr>
            </w:pPr>
          </w:p>
        </w:tc>
      </w:tr>
      <w:tr w:rsidR="002E54CB" w:rsidTr="009C25A0">
        <w:tc>
          <w:tcPr>
            <w:tcW w:w="3119" w:type="dxa"/>
          </w:tcPr>
          <w:p w:rsidR="002E54CB" w:rsidRPr="00E0473C" w:rsidRDefault="002E54CB" w:rsidP="00A965F0">
            <w:pPr>
              <w:rPr>
                <w:sz w:val="20"/>
                <w:szCs w:val="20"/>
              </w:rPr>
            </w:pPr>
            <w:r w:rsidRPr="00E0473C">
              <w:rPr>
                <w:sz w:val="20"/>
                <w:szCs w:val="20"/>
              </w:rPr>
              <w:t>Sous quelle forme est-il rémunéré ?</w:t>
            </w:r>
            <w:r w:rsidR="00A965F0" w:rsidRPr="002E54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5" w:type="dxa"/>
            <w:gridSpan w:val="4"/>
          </w:tcPr>
          <w:p w:rsidR="002E54CB" w:rsidRPr="009C25A0" w:rsidRDefault="00A965F0" w:rsidP="00A965F0">
            <w:pPr>
              <w:rPr>
                <w:sz w:val="20"/>
                <w:szCs w:val="20"/>
              </w:rPr>
            </w:pPr>
            <w:r w:rsidRPr="002E54CB">
              <w:rPr>
                <w:sz w:val="20"/>
                <w:szCs w:val="20"/>
              </w:rPr>
              <w:t>IMP</w:t>
            </w:r>
            <w:r w:rsidRPr="009C25A0">
              <w:rPr>
                <w:sz w:val="20"/>
                <w:szCs w:val="20"/>
              </w:rPr>
              <w:t> </w:t>
            </w:r>
            <w:proofErr w:type="gramStart"/>
            <w:r w:rsidRPr="009C25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sdt>
              <w:sdtPr>
                <w:rPr>
                  <w:sz w:val="20"/>
                  <w:szCs w:val="20"/>
                </w:rPr>
                <w:alias w:val="Rémunération coordo"/>
                <w:tag w:val="Rémunération coordo"/>
                <w:id w:val="-826825590"/>
                <w:placeholder>
                  <w:docPart w:val="DefaultPlaceholder_-1854013439"/>
                </w:placeholder>
                <w:showingPlcHdr/>
                <w:dropDownList>
                  <w:listItem w:value="Choisissez un élément."/>
                  <w:listItem w:displayText="0.25" w:value="0.25"/>
                  <w:listItem w:displayText="0.5" w:value="0.5"/>
                  <w:listItem w:displayText="0.75" w:value="0.75"/>
                  <w:listItem w:displayText="1" w:value="1"/>
                  <w:listItem w:displayText="1.25" w:value="1.25"/>
                  <w:listItem w:displayText="1.5" w:value="1.5"/>
                  <w:listItem w:displayText="1.75" w:value="1.75"/>
                  <w:listItem w:displayText="2 ou plus" w:value="2 ou plus"/>
                </w:dropDownList>
              </w:sdtPr>
              <w:sdtEndPr/>
              <w:sdtContent>
                <w:r w:rsidR="004F0C2C"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2E54CB" w:rsidRPr="009C25A0">
              <w:rPr>
                <w:sz w:val="20"/>
                <w:szCs w:val="20"/>
              </w:rPr>
              <w:t xml:space="preserve">/ </w:t>
            </w:r>
            <w:r w:rsidR="002E54CB" w:rsidRPr="002E54CB">
              <w:rPr>
                <w:sz w:val="20"/>
                <w:szCs w:val="20"/>
              </w:rPr>
              <w:t>HSE</w:t>
            </w:r>
            <w:r w:rsidR="002E54CB" w:rsidRPr="009C25A0"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Rémunération coordo"/>
                <w:tag w:val="Rémunération coordo"/>
                <w:id w:val="558288845"/>
                <w:placeholder>
                  <w:docPart w:val="B270383C957A4A2D87058D20BD5671AA"/>
                </w:placeholder>
                <w:showingPlcHdr/>
                <w:dropDownList>
                  <w:listItem w:value="Choisissez un élément."/>
                  <w:listItem w:displayText="0.25" w:value="0.25"/>
                  <w:listItem w:displayText="0.5" w:value="0.5"/>
                  <w:listItem w:displayText="0.75" w:value="0.75"/>
                  <w:listItem w:displayText="1" w:value="1"/>
                  <w:listItem w:displayText="1.25" w:value="1.25"/>
                  <w:listItem w:displayText="1.5" w:value="1.5"/>
                  <w:listItem w:displayText="1.75" w:value="1.75"/>
                  <w:listItem w:displayText="2 ou plus" w:value="2 ou plus"/>
                </w:dropDownList>
              </w:sdtPr>
              <w:sdtEndPr/>
              <w:sdtContent>
                <w:r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2E54CB" w:rsidRPr="002E54CB">
              <w:rPr>
                <w:sz w:val="20"/>
                <w:szCs w:val="20"/>
              </w:rPr>
              <w:t>HSA</w:t>
            </w:r>
            <w:r w:rsidR="002E54CB" w:rsidRPr="009C25A0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2E54CB" w:rsidRPr="009C25A0">
              <w:rPr>
                <w:sz w:val="20"/>
                <w:szCs w:val="20"/>
              </w:rPr>
              <w:t xml:space="preserve">(indiquez le nombre d’heures)/ </w:t>
            </w:r>
            <w:sdt>
              <w:sdtPr>
                <w:rPr>
                  <w:sz w:val="20"/>
                  <w:szCs w:val="20"/>
                </w:rPr>
                <w:id w:val="96238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54CB" w:rsidRPr="009C25A0">
              <w:rPr>
                <w:sz w:val="20"/>
                <w:szCs w:val="20"/>
              </w:rPr>
              <w:t>Aucune</w:t>
            </w:r>
          </w:p>
        </w:tc>
      </w:tr>
      <w:tr w:rsidR="00884B15" w:rsidTr="009C25A0">
        <w:tc>
          <w:tcPr>
            <w:tcW w:w="6941" w:type="dxa"/>
            <w:gridSpan w:val="2"/>
          </w:tcPr>
          <w:p w:rsidR="00884B15" w:rsidRDefault="00884B15" w:rsidP="00884B15">
            <w:pPr>
              <w:rPr>
                <w:sz w:val="20"/>
                <w:szCs w:val="20"/>
              </w:rPr>
            </w:pPr>
            <w:r w:rsidRPr="00E0473C">
              <w:rPr>
                <w:sz w:val="20"/>
                <w:szCs w:val="20"/>
              </w:rPr>
              <w:t>Un responsable du laboratoire d’H</w:t>
            </w:r>
            <w:r>
              <w:rPr>
                <w:sz w:val="20"/>
                <w:szCs w:val="20"/>
              </w:rPr>
              <w:t xml:space="preserve">G </w:t>
            </w:r>
            <w:r w:rsidRPr="00E0473C">
              <w:rPr>
                <w:sz w:val="20"/>
                <w:szCs w:val="20"/>
              </w:rPr>
              <w:t>a-t-il été désigné dans votre établissement ?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5528" w:type="dxa"/>
            <w:gridSpan w:val="2"/>
          </w:tcPr>
          <w:p w:rsidR="00884B15" w:rsidRDefault="004F0C2C" w:rsidP="00884B1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ordonnateur"/>
                <w:tag w:val="Coordonnateur"/>
                <w:id w:val="1689262864"/>
                <w:placeholder>
                  <w:docPart w:val="3987C8AFF8634A16AA9AF0BBDBE56701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A965F0" w:rsidRPr="00D01111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1995" w:type="dxa"/>
          </w:tcPr>
          <w:p w:rsidR="00884B15" w:rsidRDefault="00884B15" w:rsidP="00884B15">
            <w:pPr>
              <w:rPr>
                <w:sz w:val="20"/>
                <w:szCs w:val="20"/>
              </w:rPr>
            </w:pPr>
          </w:p>
        </w:tc>
      </w:tr>
      <w:tr w:rsidR="009C25A0" w:rsidTr="009C25A0">
        <w:tc>
          <w:tcPr>
            <w:tcW w:w="3119" w:type="dxa"/>
          </w:tcPr>
          <w:p w:rsidR="009C25A0" w:rsidRPr="00E0473C" w:rsidRDefault="009C25A0" w:rsidP="00884B15">
            <w:pPr>
              <w:rPr>
                <w:sz w:val="20"/>
                <w:szCs w:val="20"/>
              </w:rPr>
            </w:pPr>
            <w:r w:rsidRPr="00E0473C">
              <w:rPr>
                <w:sz w:val="20"/>
                <w:szCs w:val="20"/>
              </w:rPr>
              <w:t>Sous quelle forme est-il rémunéré ?</w:t>
            </w:r>
          </w:p>
        </w:tc>
        <w:tc>
          <w:tcPr>
            <w:tcW w:w="11345" w:type="dxa"/>
            <w:gridSpan w:val="4"/>
          </w:tcPr>
          <w:p w:rsidR="009C25A0" w:rsidRPr="00E0473C" w:rsidRDefault="00A965F0" w:rsidP="00884B15">
            <w:pPr>
              <w:rPr>
                <w:sz w:val="20"/>
                <w:szCs w:val="20"/>
              </w:rPr>
            </w:pPr>
            <w:r w:rsidRPr="002E54CB">
              <w:rPr>
                <w:sz w:val="20"/>
                <w:szCs w:val="20"/>
              </w:rPr>
              <w:t>IMP</w:t>
            </w:r>
            <w:r w:rsidRPr="009C25A0"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alias w:val="Rémunération coordo"/>
                <w:tag w:val="Rémunération coordo"/>
                <w:id w:val="-613664592"/>
                <w:placeholder>
                  <w:docPart w:val="400524E4EC76498397173F51D887A889"/>
                </w:placeholder>
                <w:showingPlcHdr/>
                <w:dropDownList>
                  <w:listItem w:value="Choisissez un élément."/>
                  <w:listItem w:displayText="0.25" w:value="0.25"/>
                  <w:listItem w:displayText="0.5" w:value="0.5"/>
                  <w:listItem w:displayText="0.75" w:value="0.75"/>
                  <w:listItem w:displayText="1" w:value="1"/>
                  <w:listItem w:displayText="1.25" w:value="1.25"/>
                  <w:listItem w:displayText="1.5" w:value="1.5"/>
                  <w:listItem w:displayText="1.75" w:value="1.75"/>
                  <w:listItem w:displayText="2 ou plus" w:value="2 ou plus"/>
                </w:dropDownList>
              </w:sdtPr>
              <w:sdtEndPr/>
              <w:sdtContent>
                <w:r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9C25A0">
              <w:rPr>
                <w:sz w:val="20"/>
                <w:szCs w:val="20"/>
              </w:rPr>
              <w:t xml:space="preserve">/ </w:t>
            </w:r>
            <w:r w:rsidRPr="002E54CB">
              <w:rPr>
                <w:sz w:val="20"/>
                <w:szCs w:val="20"/>
              </w:rPr>
              <w:t>HSE</w:t>
            </w:r>
            <w:r w:rsidRPr="009C25A0"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Rémunération coordo"/>
                <w:tag w:val="Rémunération coordo"/>
                <w:id w:val="-105742962"/>
                <w:placeholder>
                  <w:docPart w:val="6A20A3B9E99C4D69BD73E7CEFD15BD49"/>
                </w:placeholder>
                <w:showingPlcHdr/>
                <w:dropDownList>
                  <w:listItem w:value="Choisissez un élément."/>
                  <w:listItem w:displayText="0.25" w:value="0.25"/>
                  <w:listItem w:displayText="0.5" w:value="0.5"/>
                  <w:listItem w:displayText="0.75" w:value="0.75"/>
                  <w:listItem w:displayText="1" w:value="1"/>
                  <w:listItem w:displayText="1.25" w:value="1.25"/>
                  <w:listItem w:displayText="1.5" w:value="1.5"/>
                  <w:listItem w:displayText="1.75" w:value="1.75"/>
                  <w:listItem w:displayText="2 ou plus" w:value="2 ou plus"/>
                </w:dropDownList>
              </w:sdtPr>
              <w:sdtEndPr/>
              <w:sdtContent>
                <w:r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2E54CB">
              <w:rPr>
                <w:sz w:val="20"/>
                <w:szCs w:val="20"/>
              </w:rPr>
              <w:t>HSA</w:t>
            </w:r>
            <w:r w:rsidRPr="009C25A0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C25A0">
              <w:rPr>
                <w:sz w:val="20"/>
                <w:szCs w:val="20"/>
              </w:rPr>
              <w:t xml:space="preserve">(indiquez le nombre d’heures)/ </w:t>
            </w:r>
            <w:sdt>
              <w:sdtPr>
                <w:rPr>
                  <w:sz w:val="20"/>
                  <w:szCs w:val="20"/>
                </w:rPr>
                <w:id w:val="3190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C25A0">
              <w:rPr>
                <w:sz w:val="20"/>
                <w:szCs w:val="20"/>
              </w:rPr>
              <w:t>Aucune</w:t>
            </w:r>
          </w:p>
        </w:tc>
      </w:tr>
    </w:tbl>
    <w:p w:rsidR="00884B15" w:rsidRPr="00884B15" w:rsidRDefault="00884B15" w:rsidP="00E0473C">
      <w:pPr>
        <w:spacing w:after="0"/>
        <w:rPr>
          <w:b/>
          <w:sz w:val="20"/>
          <w:szCs w:val="20"/>
        </w:rPr>
      </w:pPr>
      <w:r w:rsidRPr="00884B15">
        <w:rPr>
          <w:b/>
          <w:sz w:val="20"/>
          <w:szCs w:val="20"/>
        </w:rPr>
        <w:t>L’EMC dans votre établissement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3901"/>
      </w:tblGrid>
      <w:tr w:rsidR="00A965F0" w:rsidTr="00615ECC">
        <w:tc>
          <w:tcPr>
            <w:tcW w:w="9072" w:type="dxa"/>
          </w:tcPr>
          <w:p w:rsidR="00A965F0" w:rsidRDefault="00A965F0" w:rsidP="00DB6CD7">
            <w:pPr>
              <w:rPr>
                <w:sz w:val="20"/>
                <w:szCs w:val="20"/>
              </w:rPr>
            </w:pPr>
            <w:r w:rsidRPr="00E0473C">
              <w:rPr>
                <w:sz w:val="20"/>
                <w:szCs w:val="20"/>
              </w:rPr>
              <w:t>Un coordonnateur a-t-il été désigné pour l’E.M.C.</w:t>
            </w:r>
            <w:r>
              <w:rPr>
                <w:sz w:val="20"/>
                <w:szCs w:val="20"/>
              </w:rPr>
              <w:t xml:space="preserve"> ? </w:t>
            </w:r>
            <w:sdt>
              <w:sdtPr>
                <w:rPr>
                  <w:sz w:val="20"/>
                  <w:szCs w:val="20"/>
                </w:rPr>
                <w:alias w:val="Coordonnateur"/>
                <w:tag w:val="Coordonnateur"/>
                <w:id w:val="653802880"/>
                <w:placeholder>
                  <w:docPart w:val="64E0D8DC0CDB4B2EAB8E844FB80D589A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Pr="00D01111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901" w:type="dxa"/>
          </w:tcPr>
          <w:p w:rsidR="00A965F0" w:rsidRDefault="00A965F0" w:rsidP="00A965F0">
            <w:pPr>
              <w:rPr>
                <w:sz w:val="20"/>
                <w:szCs w:val="20"/>
              </w:rPr>
            </w:pPr>
            <w:r w:rsidRPr="00E0473C">
              <w:rPr>
                <w:sz w:val="20"/>
                <w:szCs w:val="20"/>
              </w:rPr>
              <w:t>Sous quelle forme est-il rémunéré 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D467B0" w:rsidRPr="00D814EB" w:rsidRDefault="009C25A0" w:rsidP="00E0473C">
      <w:pPr>
        <w:spacing w:after="0"/>
        <w:rPr>
          <w:i/>
          <w:sz w:val="20"/>
          <w:szCs w:val="20"/>
        </w:rPr>
      </w:pPr>
      <w:r w:rsidRPr="00D814EB">
        <w:rPr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87E377" wp14:editId="052E35CF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3200400" cy="12001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E4B" w:rsidRPr="00510453" w:rsidRDefault="00297E4B" w:rsidP="009C25A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5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Merci d’indiquer entre parenthèses le nombre de classes dans lesquelles le professeur à qui est attribué l’EMC n’intervient que dans cet enseignement.</w:t>
                            </w:r>
                          </w:p>
                          <w:p w:rsidR="00297E4B" w:rsidRPr="00510453" w:rsidRDefault="00297E4B" w:rsidP="009C25A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57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510453">
                              <w:rPr>
                                <w:sz w:val="20"/>
                                <w:szCs w:val="20"/>
                              </w:rPr>
                              <w:t>Dans l’état actuel des prévisions.</w:t>
                            </w:r>
                          </w:p>
                          <w:p w:rsidR="00297E4B" w:rsidRDefault="00297E4B" w:rsidP="009C25A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57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510453">
                              <w:rPr>
                                <w:sz w:val="20"/>
                                <w:szCs w:val="20"/>
                              </w:rPr>
                              <w:t>Merci de préciser quelles autres disciplines sont concernées dans la partie « observations ».</w:t>
                            </w:r>
                          </w:p>
                          <w:p w:rsidR="00297E4B" w:rsidRDefault="00297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87E3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0.8pt;margin-top:9.2pt;width:252pt;height:9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">
                <v:textbox>
                  <w:txbxContent>
                    <w:p w:rsidR="00297E4B" w:rsidRPr="00510453" w:rsidRDefault="00297E4B" w:rsidP="009C25A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5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Merci d’indiquer entre parenthèses le nombre de classes dans lesquelles le professeur à qui est attribué l’EMC n’intervient que dans cet enseignement.</w:t>
                      </w:r>
                    </w:p>
                    <w:p w:rsidR="00297E4B" w:rsidRPr="00510453" w:rsidRDefault="00297E4B" w:rsidP="009C25A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57" w:firstLine="0"/>
                        <w:rPr>
                          <w:sz w:val="20"/>
                          <w:szCs w:val="20"/>
                        </w:rPr>
                      </w:pPr>
                      <w:r w:rsidRPr="00510453">
                        <w:rPr>
                          <w:sz w:val="20"/>
                          <w:szCs w:val="20"/>
                        </w:rPr>
                        <w:t>Dans l’état actuel des prévisions.</w:t>
                      </w:r>
                    </w:p>
                    <w:p w:rsidR="00297E4B" w:rsidRDefault="00297E4B" w:rsidP="009C25A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57" w:firstLine="0"/>
                        <w:rPr>
                          <w:sz w:val="20"/>
                          <w:szCs w:val="20"/>
                        </w:rPr>
                      </w:pPr>
                      <w:r w:rsidRPr="00510453">
                        <w:rPr>
                          <w:sz w:val="20"/>
                          <w:szCs w:val="20"/>
                        </w:rPr>
                        <w:t>Merci de préciser quelles autres disciplines sont concernées dans la partie « observations ».</w:t>
                      </w:r>
                    </w:p>
                    <w:p w:rsidR="00297E4B" w:rsidRDefault="00297E4B"/>
                  </w:txbxContent>
                </v:textbox>
                <w10:wrap type="square" anchorx="margin"/>
              </v:shape>
            </w:pict>
          </mc:Fallback>
        </mc:AlternateContent>
      </w:r>
      <w:r w:rsidR="00D467B0" w:rsidRPr="00D814EB">
        <w:rPr>
          <w:i/>
          <w:sz w:val="20"/>
          <w:szCs w:val="20"/>
        </w:rPr>
        <w:t>Collège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715"/>
        <w:gridCol w:w="715"/>
        <w:gridCol w:w="715"/>
        <w:gridCol w:w="715"/>
      </w:tblGrid>
      <w:tr w:rsidR="00D965DE" w:rsidRPr="00510453" w:rsidTr="00535467">
        <w:tc>
          <w:tcPr>
            <w:tcW w:w="6232" w:type="dxa"/>
          </w:tcPr>
          <w:p w:rsidR="00510453" w:rsidRPr="00510453" w:rsidRDefault="00510453" w:rsidP="00E0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classes d’EMC …</w:t>
            </w:r>
            <w:r w:rsidR="009C25A0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715" w:type="dxa"/>
          </w:tcPr>
          <w:p w:rsidR="00510453" w:rsidRPr="00510453" w:rsidRDefault="00510453" w:rsidP="00E0473C">
            <w:pPr>
              <w:rPr>
                <w:sz w:val="20"/>
                <w:szCs w:val="20"/>
              </w:rPr>
            </w:pPr>
            <w:r w:rsidRPr="00510453">
              <w:rPr>
                <w:sz w:val="20"/>
                <w:szCs w:val="20"/>
              </w:rPr>
              <w:t>6</w:t>
            </w:r>
            <w:r w:rsidRPr="00510453"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715" w:type="dxa"/>
          </w:tcPr>
          <w:p w:rsidR="00510453" w:rsidRPr="00510453" w:rsidRDefault="00510453" w:rsidP="00E0473C">
            <w:pPr>
              <w:rPr>
                <w:sz w:val="20"/>
                <w:szCs w:val="20"/>
              </w:rPr>
            </w:pPr>
            <w:r w:rsidRPr="00510453">
              <w:rPr>
                <w:sz w:val="20"/>
                <w:szCs w:val="20"/>
              </w:rPr>
              <w:t>5</w:t>
            </w:r>
            <w:r w:rsidRPr="00510453">
              <w:rPr>
                <w:sz w:val="20"/>
                <w:szCs w:val="20"/>
                <w:vertAlign w:val="superscript"/>
              </w:rPr>
              <w:t>e</w:t>
            </w:r>
            <w:r w:rsidRPr="005104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510453" w:rsidRPr="00510453" w:rsidRDefault="00510453" w:rsidP="00E0473C">
            <w:pPr>
              <w:rPr>
                <w:sz w:val="20"/>
                <w:szCs w:val="20"/>
              </w:rPr>
            </w:pPr>
            <w:r w:rsidRPr="00510453">
              <w:rPr>
                <w:sz w:val="20"/>
                <w:szCs w:val="20"/>
              </w:rPr>
              <w:t>4</w:t>
            </w:r>
            <w:r w:rsidRPr="00510453">
              <w:rPr>
                <w:sz w:val="20"/>
                <w:szCs w:val="20"/>
                <w:vertAlign w:val="superscript"/>
              </w:rPr>
              <w:t>e</w:t>
            </w:r>
            <w:r w:rsidRPr="005104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510453" w:rsidRPr="00510453" w:rsidRDefault="00510453" w:rsidP="00E0473C">
            <w:pPr>
              <w:rPr>
                <w:sz w:val="20"/>
                <w:szCs w:val="20"/>
              </w:rPr>
            </w:pPr>
            <w:r w:rsidRPr="00510453">
              <w:rPr>
                <w:sz w:val="20"/>
                <w:szCs w:val="20"/>
              </w:rPr>
              <w:t>3</w:t>
            </w:r>
            <w:r w:rsidRPr="00510453">
              <w:rPr>
                <w:sz w:val="20"/>
                <w:szCs w:val="20"/>
                <w:vertAlign w:val="superscript"/>
              </w:rPr>
              <w:t>e</w:t>
            </w:r>
            <w:r w:rsidRPr="00510453">
              <w:rPr>
                <w:sz w:val="20"/>
                <w:szCs w:val="20"/>
              </w:rPr>
              <w:t xml:space="preserve"> </w:t>
            </w:r>
          </w:p>
        </w:tc>
      </w:tr>
      <w:tr w:rsidR="00D965DE" w:rsidRPr="00510453" w:rsidTr="00535467">
        <w:tc>
          <w:tcPr>
            <w:tcW w:w="6232" w:type="dxa"/>
          </w:tcPr>
          <w:p w:rsidR="00510453" w:rsidRPr="00510453" w:rsidRDefault="00510453" w:rsidP="00E0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1E25A1">
              <w:rPr>
                <w:sz w:val="20"/>
                <w:szCs w:val="20"/>
              </w:rPr>
              <w:t xml:space="preserve"> </w:t>
            </w:r>
            <w:r w:rsidRPr="00510453">
              <w:rPr>
                <w:sz w:val="20"/>
                <w:szCs w:val="20"/>
              </w:rPr>
              <w:t>attribuées à des professeurs d’HG en 2015-2016</w:t>
            </w:r>
          </w:p>
        </w:tc>
        <w:tc>
          <w:tcPr>
            <w:tcW w:w="715" w:type="dxa"/>
          </w:tcPr>
          <w:p w:rsidR="00510453" w:rsidRPr="00510453" w:rsidRDefault="00535467" w:rsidP="00E0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15" w:type="dxa"/>
          </w:tcPr>
          <w:p w:rsidR="00510453" w:rsidRPr="00510453" w:rsidRDefault="00535467" w:rsidP="00E0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10453" w:rsidRPr="00510453" w:rsidRDefault="00535467" w:rsidP="00E0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10453" w:rsidRPr="00510453" w:rsidRDefault="00535467" w:rsidP="00E0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RPr="00510453" w:rsidTr="00535467">
        <w:tc>
          <w:tcPr>
            <w:tcW w:w="6232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r w:rsidRPr="00510453">
              <w:rPr>
                <w:sz w:val="20"/>
                <w:szCs w:val="20"/>
              </w:rPr>
              <w:t>attribuées à des professeurs d’HG en 2016-2017 (</w:t>
            </w:r>
            <w:r>
              <w:rPr>
                <w:sz w:val="20"/>
                <w:szCs w:val="20"/>
              </w:rPr>
              <w:t>b</w:t>
            </w:r>
            <w:r w:rsidRPr="00510453">
              <w:rPr>
                <w:sz w:val="20"/>
                <w:szCs w:val="20"/>
              </w:rPr>
              <w:t>)</w:t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RPr="00510453" w:rsidTr="00535467">
        <w:tc>
          <w:tcPr>
            <w:tcW w:w="6232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Pr="00510453">
              <w:rPr>
                <w:sz w:val="20"/>
                <w:szCs w:val="20"/>
              </w:rPr>
              <w:t xml:space="preserve"> attribuées à des professeurs d’autres disciplines en 2015-2016 (</w:t>
            </w:r>
            <w:r>
              <w:rPr>
                <w:sz w:val="20"/>
                <w:szCs w:val="20"/>
              </w:rPr>
              <w:t>c</w:t>
            </w:r>
            <w:r w:rsidRPr="00510453">
              <w:rPr>
                <w:sz w:val="20"/>
                <w:szCs w:val="20"/>
              </w:rPr>
              <w:t>)</w:t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RPr="00510453" w:rsidTr="00535467">
        <w:tc>
          <w:tcPr>
            <w:tcW w:w="6232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Pr="00510453">
              <w:rPr>
                <w:sz w:val="20"/>
                <w:szCs w:val="20"/>
              </w:rPr>
              <w:t xml:space="preserve"> attribuées à des professeurs d’autres disciplines en 2016-2017 (b)</w:t>
            </w:r>
            <w:r>
              <w:rPr>
                <w:sz w:val="20"/>
                <w:szCs w:val="20"/>
              </w:rPr>
              <w:t>, (c)</w:t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RPr="00510453" w:rsidTr="00535467">
        <w:tc>
          <w:tcPr>
            <w:tcW w:w="6232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 w:rsidRPr="00510453">
              <w:rPr>
                <w:sz w:val="20"/>
                <w:szCs w:val="20"/>
              </w:rPr>
              <w:t>Nombre total de classes en 2015-2016</w:t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RPr="00510453" w:rsidTr="00535467">
        <w:tc>
          <w:tcPr>
            <w:tcW w:w="6232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 w:rsidRPr="00510453">
              <w:rPr>
                <w:sz w:val="20"/>
                <w:szCs w:val="20"/>
              </w:rPr>
              <w:t>Nombre total de classes en 2016-2017 (</w:t>
            </w:r>
            <w:r>
              <w:rPr>
                <w:sz w:val="20"/>
                <w:szCs w:val="20"/>
              </w:rPr>
              <w:t>b</w:t>
            </w:r>
            <w:r w:rsidRPr="00510453">
              <w:rPr>
                <w:sz w:val="20"/>
                <w:szCs w:val="20"/>
              </w:rPr>
              <w:t>)</w:t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6577F" w:rsidRPr="00D814EB" w:rsidRDefault="00D467B0" w:rsidP="00E0473C">
      <w:pPr>
        <w:spacing w:after="0"/>
        <w:rPr>
          <w:i/>
          <w:sz w:val="20"/>
          <w:szCs w:val="20"/>
        </w:rPr>
      </w:pPr>
      <w:r w:rsidRPr="00D814EB">
        <w:rPr>
          <w:i/>
          <w:sz w:val="20"/>
          <w:szCs w:val="20"/>
        </w:rPr>
        <w:t>Lycée Général et Technologique</w:t>
      </w:r>
    </w:p>
    <w:tbl>
      <w:tblPr>
        <w:tblStyle w:val="Grilledutableau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E25A1" w:rsidTr="00AC27CA">
        <w:tc>
          <w:tcPr>
            <w:tcW w:w="4531" w:type="dxa"/>
            <w:gridSpan w:val="2"/>
          </w:tcPr>
          <w:p w:rsidR="001E25A1" w:rsidRPr="00510453" w:rsidRDefault="001E25A1" w:rsidP="00D96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classes d’EMC …</w:t>
            </w:r>
            <w:r w:rsidR="009C25A0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67" w:type="dxa"/>
          </w:tcPr>
          <w:p w:rsidR="001E25A1" w:rsidRDefault="001E25A1" w:rsidP="00D96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577F"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4536" w:type="dxa"/>
            <w:gridSpan w:val="8"/>
          </w:tcPr>
          <w:p w:rsidR="001E25A1" w:rsidRDefault="001E25A1" w:rsidP="00D96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6577F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8"/>
          </w:tcPr>
          <w:p w:rsidR="001E25A1" w:rsidRDefault="001E25A1" w:rsidP="00D96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Terminales</w:t>
            </w:r>
          </w:p>
        </w:tc>
      </w:tr>
      <w:tr w:rsidR="00AC27CA" w:rsidRPr="001E25A1" w:rsidTr="00AC27CA">
        <w:tc>
          <w:tcPr>
            <w:tcW w:w="4531" w:type="dxa"/>
            <w:gridSpan w:val="2"/>
          </w:tcPr>
          <w:p w:rsidR="001E25A1" w:rsidRPr="001E25A1" w:rsidRDefault="001E25A1" w:rsidP="00D965D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L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ES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STMG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ST2S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STI2D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STD2A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STL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L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ES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STMG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ST2S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STI2D</w:t>
            </w:r>
          </w:p>
        </w:tc>
        <w:tc>
          <w:tcPr>
            <w:tcW w:w="567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STD2A</w:t>
            </w:r>
          </w:p>
        </w:tc>
        <w:tc>
          <w:tcPr>
            <w:tcW w:w="709" w:type="dxa"/>
          </w:tcPr>
          <w:p w:rsidR="001E25A1" w:rsidRPr="001E25A1" w:rsidRDefault="001E25A1" w:rsidP="00D965DE">
            <w:pPr>
              <w:rPr>
                <w:sz w:val="18"/>
                <w:szCs w:val="18"/>
              </w:rPr>
            </w:pPr>
            <w:r w:rsidRPr="001E25A1">
              <w:rPr>
                <w:sz w:val="18"/>
                <w:szCs w:val="18"/>
              </w:rPr>
              <w:t>STL</w:t>
            </w:r>
          </w:p>
        </w:tc>
      </w:tr>
      <w:tr w:rsidR="00AC27CA" w:rsidTr="00AC27CA">
        <w:tc>
          <w:tcPr>
            <w:tcW w:w="4531" w:type="dxa"/>
            <w:gridSpan w:val="2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… attribuées à des professeurs d’HG en 2015-2016</w:t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DB6CD7" w:rsidRDefault="00535467" w:rsidP="00535467">
            <w:pPr>
              <w:rPr>
                <w:sz w:val="16"/>
                <w:szCs w:val="16"/>
              </w:rPr>
            </w:pPr>
            <w:r w:rsidRPr="00DB6CD7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B6CD7">
              <w:rPr>
                <w:sz w:val="16"/>
                <w:szCs w:val="16"/>
              </w:rPr>
              <w:instrText xml:space="preserve"> FORMTEXT </w:instrText>
            </w:r>
            <w:r w:rsidRPr="00DB6CD7">
              <w:rPr>
                <w:sz w:val="16"/>
                <w:szCs w:val="16"/>
              </w:rPr>
            </w:r>
            <w:r w:rsidRPr="00DB6CD7">
              <w:rPr>
                <w:sz w:val="16"/>
                <w:szCs w:val="16"/>
              </w:rPr>
              <w:fldChar w:fldCharType="separate"/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noProof/>
                <w:sz w:val="16"/>
                <w:szCs w:val="16"/>
              </w:rPr>
              <w:t> </w:t>
            </w:r>
            <w:r w:rsidRPr="00DB6CD7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4531" w:type="dxa"/>
            <w:gridSpan w:val="2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… attribuées à des professeurs d’HG en 2016-2017 (b)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4531" w:type="dxa"/>
            <w:gridSpan w:val="2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… attribuées à des professeurs d’autres disciplines en 2015-2016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988" w:type="dxa"/>
          </w:tcPr>
          <w:p w:rsidR="00535467" w:rsidRPr="00AC27CA" w:rsidRDefault="00535467" w:rsidP="00535467">
            <w:pPr>
              <w:jc w:val="right"/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dont</w:t>
            </w:r>
          </w:p>
        </w:tc>
        <w:tc>
          <w:tcPr>
            <w:tcW w:w="3543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Lettres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988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SES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988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Philosophie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988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EPS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988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autres (c)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4531" w:type="dxa"/>
            <w:gridSpan w:val="2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… attribuées à des professeurs d’autres disciplines en 2016-2017 (b), (c)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988" w:type="dxa"/>
          </w:tcPr>
          <w:p w:rsidR="00535467" w:rsidRPr="00AC27CA" w:rsidRDefault="00535467" w:rsidP="00535467">
            <w:pPr>
              <w:jc w:val="right"/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dont</w:t>
            </w:r>
          </w:p>
        </w:tc>
        <w:tc>
          <w:tcPr>
            <w:tcW w:w="3543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Lettres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988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SES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988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Philosophie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988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EPS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988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autres (c)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4531" w:type="dxa"/>
            <w:gridSpan w:val="2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… non-attribuées en 2015-2016 (pas d’EMC dans ces classes)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4531" w:type="dxa"/>
            <w:gridSpan w:val="2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… non-attribuées en 2016-2017 (pas d’EMC dans ces classes) (a)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4531" w:type="dxa"/>
            <w:gridSpan w:val="2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Nombre total de classes en 2015-2016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  <w:tr w:rsidR="00AC27CA" w:rsidTr="00AC27CA">
        <w:tc>
          <w:tcPr>
            <w:tcW w:w="4531" w:type="dxa"/>
            <w:gridSpan w:val="2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t>Nombre total de classes en 2016-2017 (a)</w:t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535467" w:rsidRPr="00AC27CA" w:rsidRDefault="00535467" w:rsidP="00535467">
            <w:pPr>
              <w:rPr>
                <w:sz w:val="16"/>
                <w:szCs w:val="16"/>
              </w:rPr>
            </w:pPr>
            <w:r w:rsidRPr="00AC27CA"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C27CA">
              <w:rPr>
                <w:sz w:val="16"/>
                <w:szCs w:val="16"/>
              </w:rPr>
              <w:instrText xml:space="preserve"> FORMTEXT </w:instrText>
            </w:r>
            <w:r w:rsidRPr="00AC27CA">
              <w:rPr>
                <w:sz w:val="16"/>
                <w:szCs w:val="16"/>
              </w:rPr>
            </w:r>
            <w:r w:rsidRPr="00AC27CA">
              <w:rPr>
                <w:sz w:val="16"/>
                <w:szCs w:val="16"/>
              </w:rPr>
              <w:fldChar w:fldCharType="separate"/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noProof/>
                <w:sz w:val="16"/>
                <w:szCs w:val="16"/>
              </w:rPr>
              <w:t> </w:t>
            </w:r>
            <w:r w:rsidRPr="00AC27CA">
              <w:rPr>
                <w:sz w:val="16"/>
                <w:szCs w:val="16"/>
              </w:rPr>
              <w:fldChar w:fldCharType="end"/>
            </w:r>
          </w:p>
        </w:tc>
      </w:tr>
    </w:tbl>
    <w:p w:rsidR="00D814EB" w:rsidRDefault="00D814EB" w:rsidP="006F413D">
      <w:pPr>
        <w:jc w:val="right"/>
        <w:rPr>
          <w:i/>
          <w:sz w:val="20"/>
          <w:szCs w:val="20"/>
        </w:rPr>
      </w:pPr>
      <w:r w:rsidRPr="006F413D">
        <w:rPr>
          <w:b/>
          <w:sz w:val="20"/>
          <w:szCs w:val="20"/>
        </w:rPr>
        <w:t>Tournez la page s.v.p.</w:t>
      </w:r>
      <w:r>
        <w:rPr>
          <w:i/>
          <w:sz w:val="20"/>
          <w:szCs w:val="20"/>
        </w:rPr>
        <w:br w:type="page"/>
      </w:r>
    </w:p>
    <w:p w:rsidR="00D814EB" w:rsidRDefault="00D814EB" w:rsidP="00E0473C">
      <w:pPr>
        <w:spacing w:after="0"/>
        <w:rPr>
          <w:i/>
          <w:sz w:val="20"/>
          <w:szCs w:val="20"/>
        </w:rPr>
      </w:pPr>
    </w:p>
    <w:p w:rsidR="007459C0" w:rsidRPr="00D814EB" w:rsidRDefault="007459C0" w:rsidP="00E0473C">
      <w:pPr>
        <w:spacing w:after="0"/>
        <w:rPr>
          <w:i/>
          <w:sz w:val="20"/>
          <w:szCs w:val="20"/>
        </w:rPr>
      </w:pPr>
      <w:r w:rsidRPr="00D814EB">
        <w:rPr>
          <w:i/>
          <w:sz w:val="20"/>
          <w:szCs w:val="20"/>
        </w:rPr>
        <w:t>L</w:t>
      </w:r>
      <w:r w:rsidR="00D814EB">
        <w:rPr>
          <w:i/>
          <w:sz w:val="20"/>
          <w:szCs w:val="20"/>
        </w:rPr>
        <w:t>ycée Professionnel</w:t>
      </w:r>
    </w:p>
    <w:tbl>
      <w:tblPr>
        <w:tblStyle w:val="Grilledutableau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9"/>
        <w:gridCol w:w="1015"/>
        <w:gridCol w:w="1016"/>
        <w:gridCol w:w="1016"/>
        <w:gridCol w:w="1016"/>
        <w:gridCol w:w="1016"/>
        <w:gridCol w:w="1016"/>
      </w:tblGrid>
      <w:tr w:rsidR="00D814EB" w:rsidRPr="001E25A1" w:rsidTr="00D814EB">
        <w:tc>
          <w:tcPr>
            <w:tcW w:w="5949" w:type="dxa"/>
          </w:tcPr>
          <w:p w:rsidR="00D814EB" w:rsidRPr="00510453" w:rsidRDefault="00D814EB" w:rsidP="00D81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classes d’EMC …</w:t>
            </w:r>
            <w:r w:rsidR="009C25A0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015" w:type="dxa"/>
          </w:tcPr>
          <w:p w:rsidR="00D814EB" w:rsidRPr="001E25A1" w:rsidRDefault="00D814EB" w:rsidP="00D81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14EB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CAP</w:t>
            </w:r>
          </w:p>
        </w:tc>
        <w:tc>
          <w:tcPr>
            <w:tcW w:w="1016" w:type="dxa"/>
          </w:tcPr>
          <w:p w:rsidR="00D814EB" w:rsidRPr="00D814EB" w:rsidRDefault="00D814EB" w:rsidP="00D814EB">
            <w:pPr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965DE">
              <w:rPr>
                <w:sz w:val="20"/>
                <w:szCs w:val="20"/>
                <w:vertAlign w:val="superscript"/>
              </w:rPr>
              <w:t>ale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CAP</w:t>
            </w:r>
          </w:p>
        </w:tc>
        <w:tc>
          <w:tcPr>
            <w:tcW w:w="1016" w:type="dxa"/>
          </w:tcPr>
          <w:p w:rsidR="00D814EB" w:rsidRPr="001E25A1" w:rsidRDefault="00D814EB" w:rsidP="00D8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814EB"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Bac Pro</w:t>
            </w:r>
          </w:p>
        </w:tc>
        <w:tc>
          <w:tcPr>
            <w:tcW w:w="1016" w:type="dxa"/>
          </w:tcPr>
          <w:p w:rsidR="00D814EB" w:rsidRPr="001E25A1" w:rsidRDefault="00D814EB" w:rsidP="00D8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814EB"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Bac Pro</w:t>
            </w:r>
          </w:p>
        </w:tc>
        <w:tc>
          <w:tcPr>
            <w:tcW w:w="1016" w:type="dxa"/>
          </w:tcPr>
          <w:p w:rsidR="00D814EB" w:rsidRPr="00D814EB" w:rsidRDefault="00D814EB" w:rsidP="00D814EB">
            <w:pPr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965DE">
              <w:rPr>
                <w:sz w:val="20"/>
                <w:szCs w:val="20"/>
                <w:vertAlign w:val="superscript"/>
              </w:rPr>
              <w:t>ale</w:t>
            </w:r>
            <w:r>
              <w:rPr>
                <w:sz w:val="20"/>
                <w:szCs w:val="20"/>
              </w:rPr>
              <w:t xml:space="preserve"> Bac Pro</w:t>
            </w:r>
          </w:p>
        </w:tc>
        <w:tc>
          <w:tcPr>
            <w:tcW w:w="1016" w:type="dxa"/>
          </w:tcPr>
          <w:p w:rsidR="00D814EB" w:rsidRPr="001E25A1" w:rsidRDefault="00D814EB" w:rsidP="00D8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814EB"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Prépa Pro</w:t>
            </w:r>
          </w:p>
        </w:tc>
      </w:tr>
      <w:tr w:rsidR="00535467" w:rsidTr="00D814EB">
        <w:tc>
          <w:tcPr>
            <w:tcW w:w="5949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attribuées à des professeurs de Lettres-</w:t>
            </w:r>
            <w:r w:rsidRPr="00510453">
              <w:rPr>
                <w:sz w:val="20"/>
                <w:szCs w:val="20"/>
              </w:rPr>
              <w:t>HG en 2015-2016</w:t>
            </w:r>
          </w:p>
        </w:tc>
        <w:tc>
          <w:tcPr>
            <w:tcW w:w="10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Tr="00D814EB">
        <w:tc>
          <w:tcPr>
            <w:tcW w:w="5949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attribuées à des professeurs de Lettres-H</w:t>
            </w:r>
            <w:r w:rsidRPr="00510453">
              <w:rPr>
                <w:sz w:val="20"/>
                <w:szCs w:val="20"/>
              </w:rPr>
              <w:t>G en 2016-2017 (</w:t>
            </w:r>
            <w:r>
              <w:rPr>
                <w:sz w:val="20"/>
                <w:szCs w:val="20"/>
              </w:rPr>
              <w:t>b</w:t>
            </w:r>
            <w:r w:rsidRPr="00510453">
              <w:rPr>
                <w:sz w:val="20"/>
                <w:szCs w:val="20"/>
              </w:rPr>
              <w:t>)</w:t>
            </w:r>
          </w:p>
        </w:tc>
        <w:tc>
          <w:tcPr>
            <w:tcW w:w="10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Tr="00D814EB">
        <w:tc>
          <w:tcPr>
            <w:tcW w:w="5949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Pr="00510453">
              <w:rPr>
                <w:sz w:val="20"/>
                <w:szCs w:val="20"/>
              </w:rPr>
              <w:t xml:space="preserve"> attribuées à des professeurs d’autres disciplines</w:t>
            </w:r>
            <w:r>
              <w:t xml:space="preserve"> </w:t>
            </w:r>
            <w:r w:rsidRPr="001E25A1">
              <w:rPr>
                <w:sz w:val="20"/>
                <w:szCs w:val="20"/>
              </w:rPr>
              <w:t>en 2015-2016</w:t>
            </w:r>
            <w:r w:rsidRPr="0051045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</w:t>
            </w:r>
            <w:r w:rsidRPr="00510453">
              <w:rPr>
                <w:sz w:val="20"/>
                <w:szCs w:val="20"/>
              </w:rPr>
              <w:t>)</w:t>
            </w:r>
          </w:p>
        </w:tc>
        <w:tc>
          <w:tcPr>
            <w:tcW w:w="10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Tr="00D814EB">
        <w:tc>
          <w:tcPr>
            <w:tcW w:w="5949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Pr="00510453">
              <w:rPr>
                <w:sz w:val="20"/>
                <w:szCs w:val="20"/>
              </w:rPr>
              <w:t xml:space="preserve"> attribuées à des professeurs d’autres disciplines en 2016-2017 (</w:t>
            </w:r>
            <w:r>
              <w:rPr>
                <w:sz w:val="20"/>
                <w:szCs w:val="20"/>
              </w:rPr>
              <w:t>b</w:t>
            </w:r>
            <w:r w:rsidRPr="00510453">
              <w:rPr>
                <w:sz w:val="20"/>
                <w:szCs w:val="20"/>
              </w:rPr>
              <w:t>), (</w:t>
            </w:r>
            <w:r>
              <w:rPr>
                <w:sz w:val="20"/>
                <w:szCs w:val="20"/>
              </w:rPr>
              <w:t>c</w:t>
            </w:r>
            <w:r w:rsidRPr="00510453">
              <w:rPr>
                <w:sz w:val="20"/>
                <w:szCs w:val="20"/>
              </w:rPr>
              <w:t>)</w:t>
            </w:r>
          </w:p>
        </w:tc>
        <w:tc>
          <w:tcPr>
            <w:tcW w:w="10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Tr="00D814EB">
        <w:tc>
          <w:tcPr>
            <w:tcW w:w="5949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non-</w:t>
            </w:r>
            <w:r w:rsidRPr="00510453">
              <w:rPr>
                <w:sz w:val="20"/>
                <w:szCs w:val="20"/>
              </w:rPr>
              <w:t>attribuées</w:t>
            </w:r>
            <w:r>
              <w:rPr>
                <w:sz w:val="20"/>
                <w:szCs w:val="20"/>
              </w:rPr>
              <w:t xml:space="preserve"> </w:t>
            </w:r>
            <w:r w:rsidRPr="00510453">
              <w:rPr>
                <w:sz w:val="20"/>
                <w:szCs w:val="20"/>
              </w:rPr>
              <w:t>en 2015-2016</w:t>
            </w:r>
          </w:p>
        </w:tc>
        <w:tc>
          <w:tcPr>
            <w:tcW w:w="10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Tr="00D814EB">
        <w:tc>
          <w:tcPr>
            <w:tcW w:w="5949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non-</w:t>
            </w:r>
            <w:r w:rsidRPr="00510453">
              <w:rPr>
                <w:sz w:val="20"/>
                <w:szCs w:val="20"/>
              </w:rPr>
              <w:t>attribuées en 2016-2017 (</w:t>
            </w:r>
            <w:r>
              <w:rPr>
                <w:sz w:val="20"/>
                <w:szCs w:val="20"/>
              </w:rPr>
              <w:t>b</w:t>
            </w:r>
            <w:r w:rsidRPr="00510453">
              <w:rPr>
                <w:sz w:val="20"/>
                <w:szCs w:val="20"/>
              </w:rPr>
              <w:t>)</w:t>
            </w:r>
          </w:p>
        </w:tc>
        <w:tc>
          <w:tcPr>
            <w:tcW w:w="10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Tr="00D814EB">
        <w:tc>
          <w:tcPr>
            <w:tcW w:w="5949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 w:rsidRPr="00510453">
              <w:rPr>
                <w:sz w:val="20"/>
                <w:szCs w:val="20"/>
              </w:rPr>
              <w:t>Nombre total de classes en 2015-2016</w:t>
            </w:r>
          </w:p>
        </w:tc>
        <w:tc>
          <w:tcPr>
            <w:tcW w:w="10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467" w:rsidTr="00D814EB">
        <w:tc>
          <w:tcPr>
            <w:tcW w:w="5949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 w:rsidRPr="00510453">
              <w:rPr>
                <w:sz w:val="20"/>
                <w:szCs w:val="20"/>
              </w:rPr>
              <w:t>Nombre total de classes en 2016-2017 (</w:t>
            </w:r>
            <w:proofErr w:type="spellStart"/>
            <w:r>
              <w:rPr>
                <w:sz w:val="20"/>
                <w:szCs w:val="20"/>
              </w:rPr>
              <w:t>b</w:t>
            </w:r>
            <w:r w:rsidRPr="00510453">
              <w:rPr>
                <w:sz w:val="20"/>
                <w:szCs w:val="20"/>
              </w:rPr>
              <w:t>a</w:t>
            </w:r>
            <w:proofErr w:type="spellEnd"/>
            <w:r w:rsidRPr="00510453">
              <w:rPr>
                <w:sz w:val="20"/>
                <w:szCs w:val="20"/>
              </w:rPr>
              <w:t>)</w:t>
            </w:r>
          </w:p>
        </w:tc>
        <w:tc>
          <w:tcPr>
            <w:tcW w:w="1015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</w:tcPr>
          <w:p w:rsidR="00535467" w:rsidRPr="00510453" w:rsidRDefault="00535467" w:rsidP="0053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A2749" w:rsidRPr="00FA2749" w:rsidRDefault="00FA2749" w:rsidP="00D76D53">
      <w:pPr>
        <w:spacing w:after="0" w:line="240" w:lineRule="auto"/>
        <w:rPr>
          <w:b/>
          <w:sz w:val="20"/>
          <w:szCs w:val="20"/>
        </w:rPr>
      </w:pPr>
      <w:r w:rsidRPr="00FA2749">
        <w:rPr>
          <w:b/>
          <w:sz w:val="20"/>
          <w:szCs w:val="20"/>
        </w:rPr>
        <w:t>Pratique de l’EMC</w:t>
      </w:r>
    </w:p>
    <w:tbl>
      <w:tblPr>
        <w:tblStyle w:val="Grilledutableau"/>
        <w:tblW w:w="17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313"/>
        <w:gridCol w:w="555"/>
        <w:gridCol w:w="721"/>
        <w:gridCol w:w="260"/>
        <w:gridCol w:w="1443"/>
        <w:gridCol w:w="1841"/>
        <w:gridCol w:w="992"/>
        <w:gridCol w:w="223"/>
        <w:gridCol w:w="432"/>
        <w:gridCol w:w="2104"/>
        <w:gridCol w:w="643"/>
        <w:gridCol w:w="72"/>
        <w:gridCol w:w="5352"/>
      </w:tblGrid>
      <w:tr w:rsidR="00297E4B" w:rsidTr="004B4DC0">
        <w:tc>
          <w:tcPr>
            <w:tcW w:w="7228" w:type="dxa"/>
            <w:gridSpan w:val="7"/>
          </w:tcPr>
          <w:p w:rsidR="00AC27CA" w:rsidRDefault="00AC27CA" w:rsidP="00AC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dédoublement des effectifs en EMC est-il systématiquement respecté ?</w:t>
            </w:r>
          </w:p>
        </w:tc>
        <w:tc>
          <w:tcPr>
            <w:tcW w:w="4394" w:type="dxa"/>
            <w:gridSpan w:val="5"/>
          </w:tcPr>
          <w:p w:rsidR="00AC27CA" w:rsidRDefault="004F0C2C" w:rsidP="00AC27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hoix"/>
                <w:tag w:val="Choix"/>
                <w:id w:val="49119949"/>
                <w:placeholder>
                  <w:docPart w:val="9E354576720E439A9D8CCABD6591B1C0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AC27CA"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 w:rsidR="00AC27CA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424" w:type="dxa"/>
            <w:gridSpan w:val="2"/>
          </w:tcPr>
          <w:p w:rsidR="00AC27CA" w:rsidRDefault="00AC27CA" w:rsidP="00297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Précisions : </w:t>
            </w:r>
            <w:r w:rsidR="00297E4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297E4B">
              <w:rPr>
                <w:sz w:val="20"/>
                <w:szCs w:val="20"/>
              </w:rPr>
              <w:instrText xml:space="preserve"> FORMTEXT </w:instrText>
            </w:r>
            <w:r w:rsidR="00297E4B">
              <w:rPr>
                <w:sz w:val="20"/>
                <w:szCs w:val="20"/>
              </w:rPr>
            </w:r>
            <w:r w:rsidR="00297E4B">
              <w:rPr>
                <w:sz w:val="20"/>
                <w:szCs w:val="20"/>
              </w:rPr>
              <w:fldChar w:fldCharType="separate"/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297E4B" w:rsidRPr="00B701AF" w:rsidTr="004B4DC0">
        <w:tc>
          <w:tcPr>
            <w:tcW w:w="7228" w:type="dxa"/>
            <w:gridSpan w:val="7"/>
          </w:tcPr>
          <w:p w:rsidR="00AC27CA" w:rsidRPr="00B701AF" w:rsidRDefault="00AC27CA" w:rsidP="00AC27CA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>Avez-vous effectivement commencé l’EMC dès la rentrée ?</w:t>
            </w:r>
          </w:p>
        </w:tc>
        <w:tc>
          <w:tcPr>
            <w:tcW w:w="4394" w:type="dxa"/>
            <w:gridSpan w:val="5"/>
          </w:tcPr>
          <w:p w:rsidR="00AC27CA" w:rsidRDefault="004F0C2C" w:rsidP="00AC27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ébut"/>
                <w:tag w:val="Début"/>
                <w:id w:val="1384526343"/>
                <w:placeholder>
                  <w:docPart w:val="9A1A1D6908B4417691C4C01DCBC0089E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AC27CA"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 w:rsidR="00AC27CA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424" w:type="dxa"/>
            <w:gridSpan w:val="2"/>
          </w:tcPr>
          <w:p w:rsidR="00AC27CA" w:rsidRPr="00B701AF" w:rsidRDefault="00AC27CA" w:rsidP="00297E4B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 xml:space="preserve">Précisions : </w:t>
            </w:r>
            <w:r w:rsidR="00297E4B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297E4B">
              <w:rPr>
                <w:sz w:val="20"/>
                <w:szCs w:val="20"/>
              </w:rPr>
              <w:instrText xml:space="preserve"> FORMTEXT </w:instrText>
            </w:r>
            <w:r w:rsidR="00297E4B">
              <w:rPr>
                <w:sz w:val="20"/>
                <w:szCs w:val="20"/>
              </w:rPr>
            </w:r>
            <w:r w:rsidR="00297E4B">
              <w:rPr>
                <w:sz w:val="20"/>
                <w:szCs w:val="20"/>
              </w:rPr>
              <w:fldChar w:fldCharType="separate"/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297E4B" w:rsidRPr="00B701AF" w:rsidTr="004B4DC0">
        <w:tc>
          <w:tcPr>
            <w:tcW w:w="7228" w:type="dxa"/>
            <w:gridSpan w:val="7"/>
          </w:tcPr>
          <w:p w:rsidR="00AC27CA" w:rsidRPr="00B701AF" w:rsidRDefault="00AC27CA" w:rsidP="00AC27CA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>Du matériel spécifique a-t-il été acquis par l’établissement pour l’EMC ?</w:t>
            </w:r>
          </w:p>
        </w:tc>
        <w:tc>
          <w:tcPr>
            <w:tcW w:w="4394" w:type="dxa"/>
            <w:gridSpan w:val="5"/>
          </w:tcPr>
          <w:p w:rsidR="00AC27CA" w:rsidRDefault="004F0C2C" w:rsidP="00297E4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atériel"/>
                <w:tag w:val="Matériel"/>
                <w:id w:val="-1601628316"/>
                <w:placeholder>
                  <w:docPart w:val="853E5DCDD2D346508472E0C6B20A919F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AC27CA"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 w:rsidR="00297E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4" w:type="dxa"/>
            <w:gridSpan w:val="2"/>
          </w:tcPr>
          <w:p w:rsidR="00AC27CA" w:rsidRPr="00B701AF" w:rsidRDefault="00AC27CA" w:rsidP="00297E4B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 xml:space="preserve">Précisions : </w:t>
            </w:r>
            <w:r w:rsidR="00297E4B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297E4B">
              <w:rPr>
                <w:sz w:val="20"/>
                <w:szCs w:val="20"/>
              </w:rPr>
              <w:instrText xml:space="preserve"> FORMTEXT </w:instrText>
            </w:r>
            <w:r w:rsidR="00297E4B">
              <w:rPr>
                <w:sz w:val="20"/>
                <w:szCs w:val="20"/>
              </w:rPr>
            </w:r>
            <w:r w:rsidR="00297E4B">
              <w:rPr>
                <w:sz w:val="20"/>
                <w:szCs w:val="20"/>
              </w:rPr>
              <w:fldChar w:fldCharType="separate"/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AC27CA" w:rsidRPr="00FA2749" w:rsidTr="004B4DC0">
        <w:tc>
          <w:tcPr>
            <w:tcW w:w="1095" w:type="dxa"/>
          </w:tcPr>
          <w:p w:rsidR="00AC27CA" w:rsidRPr="00FA2749" w:rsidRDefault="00AC27CA" w:rsidP="00AC27CA">
            <w:pPr>
              <w:rPr>
                <w:sz w:val="20"/>
                <w:szCs w:val="20"/>
              </w:rPr>
            </w:pPr>
          </w:p>
        </w:tc>
        <w:tc>
          <w:tcPr>
            <w:tcW w:w="7780" w:type="dxa"/>
            <w:gridSpan w:val="9"/>
          </w:tcPr>
          <w:p w:rsidR="00AC27CA" w:rsidRPr="00FA2749" w:rsidRDefault="004F0C2C" w:rsidP="00297E4B">
            <w:pPr>
              <w:rPr>
                <w:rFonts w:cs="Segoe UI Symbo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042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7E4B">
              <w:rPr>
                <w:sz w:val="20"/>
                <w:szCs w:val="20"/>
              </w:rPr>
              <w:t xml:space="preserve"> </w:t>
            </w:r>
            <w:r w:rsidR="00AC27CA">
              <w:rPr>
                <w:sz w:val="20"/>
                <w:szCs w:val="20"/>
              </w:rPr>
              <w:t>ab</w:t>
            </w:r>
            <w:r w:rsidR="00AC27CA" w:rsidRPr="00B701AF">
              <w:rPr>
                <w:sz w:val="20"/>
                <w:szCs w:val="20"/>
              </w:rPr>
              <w:t xml:space="preserve">onnements </w:t>
            </w:r>
            <w:r w:rsidR="00AC27CA">
              <w:rPr>
                <w:sz w:val="20"/>
                <w:szCs w:val="20"/>
              </w:rPr>
              <w:t xml:space="preserve">              </w:t>
            </w:r>
            <w:sdt>
              <w:sdtPr>
                <w:rPr>
                  <w:sz w:val="20"/>
                  <w:szCs w:val="20"/>
                </w:rPr>
                <w:id w:val="27893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7C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AC27CA" w:rsidRPr="00B701AF">
              <w:rPr>
                <w:sz w:val="20"/>
                <w:szCs w:val="20"/>
              </w:rPr>
              <w:t>ouvrages</w:t>
            </w:r>
            <w:r w:rsidR="00AC27CA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36957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7CA">
              <w:rPr>
                <w:sz w:val="20"/>
                <w:szCs w:val="20"/>
              </w:rPr>
              <w:t xml:space="preserve"> </w:t>
            </w:r>
            <w:r w:rsidR="00AC27CA" w:rsidRPr="00B701AF">
              <w:rPr>
                <w:sz w:val="20"/>
                <w:szCs w:val="20"/>
              </w:rPr>
              <w:t>matériel informatique</w:t>
            </w:r>
          </w:p>
        </w:tc>
        <w:tc>
          <w:tcPr>
            <w:tcW w:w="8171" w:type="dxa"/>
            <w:gridSpan w:val="4"/>
          </w:tcPr>
          <w:p w:rsidR="00AC27CA" w:rsidRPr="00FA2749" w:rsidRDefault="00AC27CA" w:rsidP="00AC27CA">
            <w:pPr>
              <w:rPr>
                <w:sz w:val="20"/>
                <w:szCs w:val="20"/>
              </w:rPr>
            </w:pPr>
          </w:p>
        </w:tc>
      </w:tr>
      <w:tr w:rsidR="00297E4B" w:rsidRPr="00B701AF" w:rsidTr="004B4DC0">
        <w:tc>
          <w:tcPr>
            <w:tcW w:w="7228" w:type="dxa"/>
            <w:gridSpan w:val="7"/>
          </w:tcPr>
          <w:p w:rsidR="00AC27CA" w:rsidRPr="00B701AF" w:rsidRDefault="00AC27CA" w:rsidP="00AC27CA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 xml:space="preserve">Existe-t-il des projets interdisciplinaires ponctuels ? </w:t>
            </w:r>
          </w:p>
        </w:tc>
        <w:tc>
          <w:tcPr>
            <w:tcW w:w="4394" w:type="dxa"/>
            <w:gridSpan w:val="5"/>
          </w:tcPr>
          <w:p w:rsidR="00AC27CA" w:rsidRDefault="004F0C2C" w:rsidP="00AC27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rojets"/>
                <w:tag w:val="Projets"/>
                <w:id w:val="1731039676"/>
                <w:placeholder>
                  <w:docPart w:val="F8E6D0A42B12411F818869F60D80D81F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AC27CA"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 w:rsidR="00AC27CA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424" w:type="dxa"/>
            <w:gridSpan w:val="2"/>
          </w:tcPr>
          <w:p w:rsidR="00AC27CA" w:rsidRPr="00B701AF" w:rsidRDefault="00AC27CA" w:rsidP="00297E4B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 xml:space="preserve">Précisions : </w:t>
            </w:r>
            <w:r w:rsidR="00297E4B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297E4B">
              <w:rPr>
                <w:sz w:val="20"/>
                <w:szCs w:val="20"/>
              </w:rPr>
              <w:instrText xml:space="preserve"> FORMTEXT </w:instrText>
            </w:r>
            <w:r w:rsidR="00297E4B">
              <w:rPr>
                <w:sz w:val="20"/>
                <w:szCs w:val="20"/>
              </w:rPr>
            </w:r>
            <w:r w:rsidR="00297E4B">
              <w:rPr>
                <w:sz w:val="20"/>
                <w:szCs w:val="20"/>
              </w:rPr>
              <w:fldChar w:fldCharType="separate"/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C27CA" w:rsidRPr="00B701AF" w:rsidTr="004B4DC0">
        <w:tc>
          <w:tcPr>
            <w:tcW w:w="8220" w:type="dxa"/>
            <w:gridSpan w:val="8"/>
          </w:tcPr>
          <w:p w:rsidR="00AC27CA" w:rsidRPr="00B701AF" w:rsidRDefault="00AC27CA" w:rsidP="00AC27CA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>Une réflexion particulière a-t-elle été menée dans le cadre de l’élaboration du Parcours citoyen ?</w:t>
            </w:r>
          </w:p>
        </w:tc>
        <w:tc>
          <w:tcPr>
            <w:tcW w:w="3402" w:type="dxa"/>
            <w:gridSpan w:val="4"/>
          </w:tcPr>
          <w:p w:rsidR="00AC27CA" w:rsidRDefault="004F0C2C" w:rsidP="00AC27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Réflexion"/>
                <w:tag w:val="Réflexion"/>
                <w:id w:val="334424070"/>
                <w:placeholder>
                  <w:docPart w:val="3DFA341357B04A5897ACC15C518F371D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AC27CA"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 w:rsidR="00AC27CA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424" w:type="dxa"/>
            <w:gridSpan w:val="2"/>
          </w:tcPr>
          <w:p w:rsidR="00AC27CA" w:rsidRPr="00B701AF" w:rsidRDefault="00AC27CA" w:rsidP="00297E4B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 xml:space="preserve">Précisions : </w:t>
            </w:r>
            <w:r w:rsidR="00297E4B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297E4B">
              <w:rPr>
                <w:sz w:val="20"/>
                <w:szCs w:val="20"/>
              </w:rPr>
              <w:instrText xml:space="preserve"> FORMTEXT </w:instrText>
            </w:r>
            <w:r w:rsidR="00297E4B">
              <w:rPr>
                <w:sz w:val="20"/>
                <w:szCs w:val="20"/>
              </w:rPr>
            </w:r>
            <w:r w:rsidR="00297E4B">
              <w:rPr>
                <w:sz w:val="20"/>
                <w:szCs w:val="20"/>
              </w:rPr>
              <w:fldChar w:fldCharType="separate"/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noProof/>
                <w:sz w:val="20"/>
                <w:szCs w:val="20"/>
              </w:rPr>
              <w:t> </w:t>
            </w:r>
            <w:r w:rsidR="00297E4B">
              <w:rPr>
                <w:sz w:val="20"/>
                <w:szCs w:val="20"/>
              </w:rPr>
              <w:fldChar w:fldCharType="end"/>
            </w:r>
          </w:p>
        </w:tc>
      </w:tr>
      <w:tr w:rsidR="00297E4B" w:rsidRPr="00B701AF" w:rsidTr="004B4DC0">
        <w:tc>
          <w:tcPr>
            <w:tcW w:w="7228" w:type="dxa"/>
            <w:gridSpan w:val="7"/>
          </w:tcPr>
          <w:p w:rsidR="00AC27CA" w:rsidRPr="00B701AF" w:rsidRDefault="00AC27CA" w:rsidP="00AC27CA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>Intégrez-vous l’éducation à la Défense à l’E.M.C. ?</w:t>
            </w:r>
          </w:p>
        </w:tc>
        <w:tc>
          <w:tcPr>
            <w:tcW w:w="4394" w:type="dxa"/>
            <w:gridSpan w:val="5"/>
          </w:tcPr>
          <w:p w:rsidR="00AC27CA" w:rsidRDefault="004F0C2C" w:rsidP="00AC27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ordonnateur"/>
                <w:tag w:val="Coordonnateur"/>
                <w:id w:val="1457371117"/>
                <w:placeholder>
                  <w:docPart w:val="4CE004491128436083FC2A8C94459377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AC27CA"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 w:rsidR="00AC27CA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424" w:type="dxa"/>
            <w:gridSpan w:val="2"/>
          </w:tcPr>
          <w:p w:rsidR="00AC27CA" w:rsidRPr="00B701AF" w:rsidRDefault="00C86AAC" w:rsidP="00C86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Précisions : </w:t>
            </w: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27CA" w:rsidRPr="00C10F88" w:rsidTr="004B4DC0">
        <w:tc>
          <w:tcPr>
            <w:tcW w:w="2963" w:type="dxa"/>
            <w:gridSpan w:val="3"/>
          </w:tcPr>
          <w:p w:rsidR="00AC27CA" w:rsidRPr="00C10F88" w:rsidRDefault="00AC27CA" w:rsidP="00AC27CA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>Quelles pratiques pédagogiques mettez-vous en œuvre pour l’EMC ?</w:t>
            </w:r>
          </w:p>
        </w:tc>
        <w:tc>
          <w:tcPr>
            <w:tcW w:w="14083" w:type="dxa"/>
            <w:gridSpan w:val="11"/>
          </w:tcPr>
          <w:p w:rsidR="00AC27CA" w:rsidRPr="00C10F88" w:rsidRDefault="004F0C2C" w:rsidP="00C86AAC">
            <w:pPr>
              <w:rPr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75758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A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C27CA">
              <w:rPr>
                <w:sz w:val="20"/>
                <w:szCs w:val="20"/>
              </w:rPr>
              <w:t xml:space="preserve">débats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8366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A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C27CA" w:rsidRPr="00B701AF">
              <w:rPr>
                <w:sz w:val="20"/>
                <w:szCs w:val="20"/>
              </w:rPr>
              <w:t xml:space="preserve"> recherches</w:t>
            </w:r>
            <w:r w:rsidR="00AC27CA">
              <w:rPr>
                <w:sz w:val="20"/>
                <w:szCs w:val="20"/>
              </w:rPr>
              <w:t xml:space="preserve"> </w:t>
            </w:r>
            <w:r w:rsidR="00AC27CA" w:rsidRPr="00B701AF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45724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A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86AAC" w:rsidRPr="00B701AF">
              <w:rPr>
                <w:sz w:val="20"/>
                <w:szCs w:val="20"/>
              </w:rPr>
              <w:t xml:space="preserve"> </w:t>
            </w:r>
            <w:r w:rsidR="00AC27CA" w:rsidRPr="00B701AF">
              <w:rPr>
                <w:sz w:val="20"/>
                <w:szCs w:val="20"/>
              </w:rPr>
              <w:t xml:space="preserve">exposés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9079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A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C27CA" w:rsidRPr="00B701AF">
              <w:rPr>
                <w:sz w:val="20"/>
                <w:szCs w:val="20"/>
              </w:rPr>
              <w:t xml:space="preserve"> interventions extérieures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8555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A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C27CA" w:rsidRPr="00B701AF">
              <w:rPr>
                <w:sz w:val="20"/>
                <w:szCs w:val="20"/>
              </w:rPr>
              <w:t xml:space="preserve"> sorties sur le terrain</w:t>
            </w:r>
            <w:r w:rsidR="00AC27CA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68177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3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C27CA">
              <w:rPr>
                <w:sz w:val="20"/>
                <w:szCs w:val="20"/>
              </w:rPr>
              <w:t xml:space="preserve"> autres</w:t>
            </w:r>
          </w:p>
        </w:tc>
      </w:tr>
      <w:tr w:rsidR="00045539" w:rsidRPr="00C10F88" w:rsidTr="004B4DC0">
        <w:trPr>
          <w:gridAfter w:val="1"/>
          <w:wAfter w:w="5352" w:type="dxa"/>
        </w:trPr>
        <w:tc>
          <w:tcPr>
            <w:tcW w:w="3944" w:type="dxa"/>
            <w:gridSpan w:val="5"/>
          </w:tcPr>
          <w:p w:rsidR="00045539" w:rsidRPr="00C10F88" w:rsidRDefault="00045539" w:rsidP="00AC27CA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>Avez-vous eu recours à des intervenants ?</w:t>
            </w:r>
          </w:p>
        </w:tc>
        <w:tc>
          <w:tcPr>
            <w:tcW w:w="4499" w:type="dxa"/>
            <w:gridSpan w:val="4"/>
          </w:tcPr>
          <w:p w:rsidR="00045539" w:rsidRDefault="004F0C2C" w:rsidP="00AC27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Intervenants"/>
                <w:tag w:val="Intervenants"/>
                <w:id w:val="1296958308"/>
                <w:placeholder>
                  <w:docPart w:val="DC273DE7855B4E96928C9C36C12BF77E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045539"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 w:rsidR="00045539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536" w:type="dxa"/>
            <w:gridSpan w:val="2"/>
          </w:tcPr>
          <w:p w:rsidR="00045539" w:rsidRPr="00C10F88" w:rsidRDefault="00045539" w:rsidP="00AC27CA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>Dans quels domaines ?</w:t>
            </w:r>
          </w:p>
        </w:tc>
        <w:tc>
          <w:tcPr>
            <w:tcW w:w="715" w:type="dxa"/>
            <w:gridSpan w:val="2"/>
          </w:tcPr>
          <w:p w:rsidR="00045539" w:rsidRPr="00C10F88" w:rsidRDefault="00045539" w:rsidP="00AC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B4DC0" w:rsidRPr="00C10F88" w:rsidTr="004B4DC0">
        <w:trPr>
          <w:gridAfter w:val="7"/>
          <w:wAfter w:w="9818" w:type="dxa"/>
        </w:trPr>
        <w:tc>
          <w:tcPr>
            <w:tcW w:w="2408" w:type="dxa"/>
            <w:gridSpan w:val="2"/>
          </w:tcPr>
          <w:p w:rsidR="004B4DC0" w:rsidRPr="00C10F88" w:rsidRDefault="004B4DC0" w:rsidP="00AC27CA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>Dans quel cadre ?</w:t>
            </w:r>
          </w:p>
        </w:tc>
        <w:tc>
          <w:tcPr>
            <w:tcW w:w="4820" w:type="dxa"/>
            <w:gridSpan w:val="5"/>
          </w:tcPr>
          <w:p w:rsidR="004B4DC0" w:rsidRPr="00C10F88" w:rsidRDefault="004F0C2C" w:rsidP="004B4DC0">
            <w:pPr>
              <w:rPr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alias w:val="Intervenants"/>
                <w:tag w:val="Intervenants"/>
                <w:id w:val="536935666"/>
                <w:placeholder>
                  <w:docPart w:val="0F1E0C084D744B91BA26C894C07EDF11"/>
                </w:placeholder>
                <w:showingPlcHdr/>
                <w:dropDownList>
                  <w:listItem w:value="Choisissez un élément."/>
                  <w:listItem w:displayText="partenariat avec l'enseignement supérieur" w:value="partenariat avec l'enseignement supérieur"/>
                  <w:listItem w:displayText="collègue" w:value="collègue"/>
                  <w:listItem w:displayText="association" w:value="association"/>
                  <w:listItem w:displayText="appel à la Réserve citoyenne" w:value="appel à la Réserve citoyenne"/>
                </w:dropDownList>
              </w:sdtPr>
              <w:sdtEndPr/>
              <w:sdtContent>
                <w:r w:rsidR="004B4DC0"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 w:rsidR="004B4DC0">
              <w:rPr>
                <w:rFonts w:ascii="Segoe UI Symbol" w:hAnsi="Segoe UI Symbol" w:cs="Segoe UI Symbol"/>
                <w:sz w:val="20"/>
                <w:szCs w:val="20"/>
              </w:rPr>
              <w:t xml:space="preserve">   </w:t>
            </w:r>
          </w:p>
        </w:tc>
      </w:tr>
      <w:tr w:rsidR="004B4DC0" w:rsidRPr="00C10F88" w:rsidTr="004B4DC0">
        <w:trPr>
          <w:gridAfter w:val="10"/>
          <w:wAfter w:w="13362" w:type="dxa"/>
        </w:trPr>
        <w:tc>
          <w:tcPr>
            <w:tcW w:w="3684" w:type="dxa"/>
            <w:gridSpan w:val="4"/>
          </w:tcPr>
          <w:p w:rsidR="004B4DC0" w:rsidRPr="00C10F88" w:rsidRDefault="004B4DC0" w:rsidP="00AC27CA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 xml:space="preserve">Observations complémentaires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B4DC0" w:rsidRPr="006F413D" w:rsidTr="004B4DC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8"/>
          <w:wAfter w:w="11659" w:type="dxa"/>
        </w:trPr>
        <w:tc>
          <w:tcPr>
            <w:tcW w:w="5387" w:type="dxa"/>
            <w:gridSpan w:val="6"/>
            <w:tcBorders>
              <w:top w:val="nil"/>
              <w:bottom w:val="nil"/>
            </w:tcBorders>
            <w:vAlign w:val="bottom"/>
          </w:tcPr>
          <w:p w:rsidR="004B4DC0" w:rsidRPr="006F413D" w:rsidRDefault="004B4DC0" w:rsidP="00AC27CA">
            <w:pPr>
              <w:rPr>
                <w:sz w:val="24"/>
                <w:szCs w:val="24"/>
              </w:rPr>
            </w:pPr>
            <w:r w:rsidRPr="00E0473C">
              <w:rPr>
                <w:sz w:val="20"/>
                <w:szCs w:val="20"/>
              </w:rPr>
              <w:t>A ce jour, quels thèmes ont été abordés en EMC 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A2749" w:rsidRPr="00D76D53" w:rsidRDefault="00FA2749" w:rsidP="00D76D53">
      <w:pPr>
        <w:spacing w:after="0" w:line="240" w:lineRule="auto"/>
        <w:rPr>
          <w:b/>
          <w:sz w:val="20"/>
          <w:szCs w:val="20"/>
        </w:rPr>
      </w:pPr>
      <w:r w:rsidRPr="00D76D53">
        <w:rPr>
          <w:b/>
          <w:sz w:val="20"/>
          <w:szCs w:val="20"/>
        </w:rPr>
        <w:t>Formations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422"/>
        <w:gridCol w:w="1559"/>
        <w:gridCol w:w="2410"/>
        <w:gridCol w:w="5176"/>
      </w:tblGrid>
      <w:tr w:rsidR="00615ECC" w:rsidRPr="00D76D53" w:rsidTr="00670EDC">
        <w:tc>
          <w:tcPr>
            <w:tcW w:w="5245" w:type="dxa"/>
            <w:gridSpan w:val="2"/>
          </w:tcPr>
          <w:p w:rsidR="00615ECC" w:rsidRPr="00D76D53" w:rsidRDefault="00615ECC" w:rsidP="00615ECC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 xml:space="preserve">Des formations académiques vous </w:t>
            </w:r>
            <w:proofErr w:type="spellStart"/>
            <w:r w:rsidRPr="00B701AF">
              <w:rPr>
                <w:sz w:val="20"/>
                <w:szCs w:val="20"/>
              </w:rPr>
              <w:t>ont-elles</w:t>
            </w:r>
            <w:proofErr w:type="spellEnd"/>
            <w:r w:rsidRPr="00B701AF">
              <w:rPr>
                <w:sz w:val="20"/>
                <w:szCs w:val="20"/>
              </w:rPr>
              <w:t xml:space="preserve"> été proposées ?</w:t>
            </w:r>
          </w:p>
        </w:tc>
        <w:tc>
          <w:tcPr>
            <w:tcW w:w="3969" w:type="dxa"/>
            <w:gridSpan w:val="2"/>
          </w:tcPr>
          <w:p w:rsidR="00615ECC" w:rsidRDefault="004F0C2C" w:rsidP="00615EC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ordonnateur"/>
                <w:tag w:val="Coordonnateur"/>
                <w:id w:val="25233890"/>
                <w:placeholder>
                  <w:docPart w:val="D4DF919A62894DFE994E1F1849D82EAD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615ECC"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 w:rsidR="00615ECC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176" w:type="dxa"/>
          </w:tcPr>
          <w:p w:rsidR="00615ECC" w:rsidRPr="00D76D53" w:rsidRDefault="00615ECC" w:rsidP="00615ECC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 w:rsidRPr="00B701AF">
              <w:rPr>
                <w:sz w:val="20"/>
                <w:szCs w:val="20"/>
              </w:rPr>
              <w:t xml:space="preserve"> oui, quel en était l’intitulé ?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5ECC" w:rsidRPr="00D76D53" w:rsidTr="004B4DC0">
        <w:tc>
          <w:tcPr>
            <w:tcW w:w="3823" w:type="dxa"/>
          </w:tcPr>
          <w:p w:rsidR="00615ECC" w:rsidRPr="00D76D53" w:rsidRDefault="00615ECC" w:rsidP="00615ECC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>A quel titre intervenaient les formateurs ?</w:t>
            </w:r>
          </w:p>
        </w:tc>
        <w:tc>
          <w:tcPr>
            <w:tcW w:w="10567" w:type="dxa"/>
            <w:gridSpan w:val="4"/>
          </w:tcPr>
          <w:p w:rsidR="00615ECC" w:rsidRPr="00D76D53" w:rsidRDefault="00615ECC" w:rsidP="00615ECC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alias w:val="Formateurs"/>
                <w:id w:val="-1734534457"/>
                <w:placeholder>
                  <w:docPart w:val="E5A868F4970A4B10AE03F24C09B581DB"/>
                </w:placeholder>
                <w:showingPlcHdr/>
                <w:dropDownList>
                  <w:listItem w:value="Choisissez un élément."/>
                  <w:listItem w:displayText="Inspecteurs" w:value="Inspecteurs"/>
                  <w:listItem w:displayText="Formateurs" w:value="Formateurs"/>
                  <w:listItem w:displayText="Professeurs" w:value="Professeurs"/>
                  <w:listItem w:displayText="Autres" w:value="Autres"/>
                </w:dropDownList>
              </w:sdtPr>
              <w:sdtEndPr/>
              <w:sdtContent>
                <w:r w:rsidRPr="00D01111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</w:tc>
      </w:tr>
      <w:tr w:rsidR="00615ECC" w:rsidRPr="00D76D53" w:rsidTr="00670EDC">
        <w:trPr>
          <w:gridAfter w:val="2"/>
          <w:wAfter w:w="7586" w:type="dxa"/>
        </w:trPr>
        <w:tc>
          <w:tcPr>
            <w:tcW w:w="6804" w:type="dxa"/>
            <w:gridSpan w:val="3"/>
          </w:tcPr>
          <w:p w:rsidR="00615ECC" w:rsidRPr="00D76D53" w:rsidRDefault="00615ECC" w:rsidP="00615ECC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 xml:space="preserve">Quelles matières </w:t>
            </w:r>
            <w:r w:rsidRPr="00D76D53">
              <w:rPr>
                <w:sz w:val="20"/>
                <w:szCs w:val="20"/>
              </w:rPr>
              <w:t xml:space="preserve">étaient </w:t>
            </w:r>
            <w:r w:rsidRPr="00B701AF">
              <w:rPr>
                <w:sz w:val="20"/>
                <w:szCs w:val="20"/>
              </w:rPr>
              <w:t>représenté</w:t>
            </w:r>
            <w:r w:rsidRPr="00D76D53">
              <w:rPr>
                <w:sz w:val="20"/>
                <w:szCs w:val="20"/>
              </w:rPr>
              <w:t>e</w:t>
            </w:r>
            <w:r w:rsidRPr="00B701AF">
              <w:rPr>
                <w:sz w:val="20"/>
                <w:szCs w:val="20"/>
              </w:rPr>
              <w:t>s dans la formation 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701AF" w:rsidRPr="00B701AF" w:rsidRDefault="00B701AF" w:rsidP="00D76D53">
      <w:pPr>
        <w:spacing w:after="0" w:line="240" w:lineRule="auto"/>
        <w:rPr>
          <w:b/>
          <w:sz w:val="20"/>
          <w:szCs w:val="20"/>
        </w:rPr>
      </w:pPr>
      <w:r w:rsidRPr="00B701AF">
        <w:rPr>
          <w:b/>
          <w:sz w:val="20"/>
          <w:szCs w:val="20"/>
        </w:rPr>
        <w:t>Evaluation</w:t>
      </w:r>
    </w:p>
    <w:p w:rsidR="00B701AF" w:rsidRPr="00FA2749" w:rsidRDefault="00B701AF" w:rsidP="00D76D53">
      <w:pPr>
        <w:spacing w:after="0" w:line="240" w:lineRule="auto"/>
        <w:rPr>
          <w:sz w:val="20"/>
          <w:szCs w:val="20"/>
        </w:rPr>
      </w:pPr>
      <w:r w:rsidRPr="00B701AF">
        <w:rPr>
          <w:sz w:val="20"/>
          <w:szCs w:val="20"/>
        </w:rPr>
        <w:t>Comment évaluez-vous les élèves en EMC ?</w:t>
      </w:r>
      <w:r w:rsidR="00FA2749">
        <w:rPr>
          <w:sz w:val="20"/>
          <w:szCs w:val="20"/>
        </w:rPr>
        <w:t xml:space="preserve"> </w:t>
      </w:r>
      <w:r w:rsidR="00670EDC">
        <w:rPr>
          <w:sz w:val="20"/>
          <w:szCs w:val="20"/>
        </w:rPr>
        <w:t xml:space="preserve"> </w:t>
      </w:r>
      <w:r w:rsidR="00670EDC"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670EDC">
        <w:rPr>
          <w:sz w:val="20"/>
          <w:szCs w:val="20"/>
        </w:rPr>
        <w:instrText xml:space="preserve"> FORMTEXT </w:instrText>
      </w:r>
      <w:r w:rsidR="00670EDC">
        <w:rPr>
          <w:sz w:val="20"/>
          <w:szCs w:val="20"/>
        </w:rPr>
      </w:r>
      <w:r w:rsidR="00670EDC">
        <w:rPr>
          <w:sz w:val="20"/>
          <w:szCs w:val="20"/>
        </w:rPr>
        <w:fldChar w:fldCharType="separate"/>
      </w:r>
      <w:r w:rsidR="00670EDC">
        <w:rPr>
          <w:noProof/>
          <w:sz w:val="20"/>
          <w:szCs w:val="20"/>
        </w:rPr>
        <w:t> </w:t>
      </w:r>
      <w:r w:rsidR="00670EDC">
        <w:rPr>
          <w:noProof/>
          <w:sz w:val="20"/>
          <w:szCs w:val="20"/>
        </w:rPr>
        <w:t> </w:t>
      </w:r>
      <w:r w:rsidR="00670EDC">
        <w:rPr>
          <w:noProof/>
          <w:sz w:val="20"/>
          <w:szCs w:val="20"/>
        </w:rPr>
        <w:t> </w:t>
      </w:r>
      <w:r w:rsidR="00670EDC">
        <w:rPr>
          <w:noProof/>
          <w:sz w:val="20"/>
          <w:szCs w:val="20"/>
        </w:rPr>
        <w:t> </w:t>
      </w:r>
      <w:r w:rsidR="00670EDC">
        <w:rPr>
          <w:noProof/>
          <w:sz w:val="20"/>
          <w:szCs w:val="20"/>
        </w:rPr>
        <w:t> </w:t>
      </w:r>
      <w:r w:rsidR="00670EDC">
        <w:rPr>
          <w:sz w:val="20"/>
          <w:szCs w:val="20"/>
        </w:rPr>
        <w:fldChar w:fldCharType="end"/>
      </w:r>
      <w:r w:rsidR="00670EDC">
        <w:rPr>
          <w:sz w:val="20"/>
          <w:szCs w:val="20"/>
        </w:rPr>
        <w:t xml:space="preserve"> </w:t>
      </w:r>
    </w:p>
    <w:tbl>
      <w:tblPr>
        <w:tblStyle w:val="Grilledutableau"/>
        <w:tblW w:w="1467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352"/>
        <w:gridCol w:w="3024"/>
        <w:gridCol w:w="3544"/>
        <w:gridCol w:w="2835"/>
        <w:gridCol w:w="642"/>
      </w:tblGrid>
      <w:tr w:rsidR="00670EDC" w:rsidRPr="00FA2749" w:rsidTr="00615ECC">
        <w:trPr>
          <w:gridAfter w:val="1"/>
          <w:wAfter w:w="642" w:type="dxa"/>
        </w:trPr>
        <w:tc>
          <w:tcPr>
            <w:tcW w:w="7655" w:type="dxa"/>
            <w:gridSpan w:val="3"/>
          </w:tcPr>
          <w:p w:rsidR="00670EDC" w:rsidRPr="00FA2749" w:rsidRDefault="00670EDC" w:rsidP="00D76D53">
            <w:pPr>
              <w:rPr>
                <w:sz w:val="20"/>
                <w:szCs w:val="20"/>
              </w:rPr>
            </w:pPr>
            <w:r w:rsidRPr="00B701AF">
              <w:rPr>
                <w:sz w:val="20"/>
                <w:szCs w:val="20"/>
              </w:rPr>
              <w:t>Dans le cadre d’une (éventuelle) évaluation terminale, quelle forme souhaiteriez-vous ?</w:t>
            </w:r>
          </w:p>
        </w:tc>
        <w:tc>
          <w:tcPr>
            <w:tcW w:w="3544" w:type="dxa"/>
          </w:tcPr>
          <w:p w:rsidR="00670EDC" w:rsidRPr="00FA2749" w:rsidRDefault="00670EDC" w:rsidP="00670EDC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alias w:val="Evaluation"/>
                <w:tag w:val="Evaluation"/>
                <w:id w:val="1332715646"/>
                <w:placeholder>
                  <w:docPart w:val="77B3B2B8B7964D8AA32D561DC69C6B6C"/>
                </w:placeholder>
                <w:showingPlcHdr/>
                <w:dropDownList>
                  <w:listItem w:value="Choisissez un élément."/>
                  <w:listItem w:displayText="TPE" w:value="TPE"/>
                  <w:listItem w:displayText="Contrôle continu" w:value="Contrôle continu"/>
                  <w:listItem w:displayText="Epreuve ponctuelle" w:value="Epreuve ponctuelle"/>
                  <w:listItem w:displayText="Autre" w:value="Autre"/>
                </w:dropDownList>
              </w:sdtPr>
              <w:sdtEndPr/>
              <w:sdtContent>
                <w:r w:rsidRPr="00D01111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2835" w:type="dxa"/>
          </w:tcPr>
          <w:p w:rsidR="00670EDC" w:rsidRPr="00FA2749" w:rsidRDefault="00615ECC" w:rsidP="00D76D53">
            <w:pPr>
              <w:rPr>
                <w:sz w:val="20"/>
                <w:szCs w:val="20"/>
              </w:rPr>
            </w:pPr>
            <w:r w:rsidRPr="00615ECC">
              <w:rPr>
                <w:rFonts w:cs="Segoe UI Symbol"/>
                <w:sz w:val="20"/>
                <w:szCs w:val="20"/>
              </w:rPr>
              <w:t>Précisions :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10F88" w:rsidRPr="006F413D" w:rsidTr="0067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9" w:type="dxa"/>
        </w:trPr>
        <w:tc>
          <w:tcPr>
            <w:tcW w:w="14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F88" w:rsidRPr="006F413D" w:rsidRDefault="00C10F88" w:rsidP="00D76D53">
            <w:pPr>
              <w:rPr>
                <w:sz w:val="24"/>
                <w:szCs w:val="24"/>
              </w:rPr>
            </w:pPr>
            <w:r w:rsidRPr="00E0473C">
              <w:rPr>
                <w:sz w:val="20"/>
                <w:szCs w:val="20"/>
              </w:rPr>
              <w:t xml:space="preserve">Si certaines activités réalisées dans le cadre de l’EMC vous semblent particulièrement intéressantes, merci de nous la signaler en indiquant la discipline du professeur qui en </w:t>
            </w:r>
            <w:r w:rsidR="00615ECC" w:rsidRPr="00E0473C">
              <w:rPr>
                <w:sz w:val="20"/>
                <w:szCs w:val="20"/>
              </w:rPr>
              <w:t>est l’auteur ainsi que le nombre d’heures qui y furent consacrées.</w:t>
            </w:r>
            <w:r w:rsidR="00615ECC">
              <w:rPr>
                <w:sz w:val="20"/>
                <w:szCs w:val="20"/>
              </w:rPr>
              <w:t xml:space="preserve"> </w:t>
            </w:r>
            <w:r w:rsidR="00615ECC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615ECC">
              <w:rPr>
                <w:sz w:val="20"/>
                <w:szCs w:val="20"/>
              </w:rPr>
              <w:instrText xml:space="preserve"> FORMTEXT </w:instrText>
            </w:r>
            <w:r w:rsidR="00615ECC">
              <w:rPr>
                <w:sz w:val="20"/>
                <w:szCs w:val="20"/>
              </w:rPr>
            </w:r>
            <w:r w:rsidR="00615ECC">
              <w:rPr>
                <w:sz w:val="20"/>
                <w:szCs w:val="20"/>
              </w:rPr>
              <w:fldChar w:fldCharType="separate"/>
            </w:r>
            <w:r w:rsidR="00615ECC">
              <w:rPr>
                <w:noProof/>
                <w:sz w:val="20"/>
                <w:szCs w:val="20"/>
              </w:rPr>
              <w:t> </w:t>
            </w:r>
            <w:r w:rsidR="00615ECC">
              <w:rPr>
                <w:noProof/>
                <w:sz w:val="20"/>
                <w:szCs w:val="20"/>
              </w:rPr>
              <w:t> </w:t>
            </w:r>
            <w:r w:rsidR="00615ECC">
              <w:rPr>
                <w:noProof/>
                <w:sz w:val="20"/>
                <w:szCs w:val="20"/>
              </w:rPr>
              <w:t> </w:t>
            </w:r>
            <w:r w:rsidR="00615ECC">
              <w:rPr>
                <w:noProof/>
                <w:sz w:val="20"/>
                <w:szCs w:val="20"/>
              </w:rPr>
              <w:t> </w:t>
            </w:r>
            <w:r w:rsidR="00615ECC">
              <w:rPr>
                <w:noProof/>
                <w:sz w:val="20"/>
                <w:szCs w:val="20"/>
              </w:rPr>
              <w:t> </w:t>
            </w:r>
            <w:r w:rsidR="00615ECC">
              <w:rPr>
                <w:sz w:val="20"/>
                <w:szCs w:val="20"/>
              </w:rPr>
              <w:fldChar w:fldCharType="end"/>
            </w:r>
          </w:p>
        </w:tc>
      </w:tr>
      <w:tr w:rsidR="00615ECC" w:rsidRPr="006F413D" w:rsidTr="00615ECC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279" w:type="dxa"/>
        </w:trPr>
        <w:tc>
          <w:tcPr>
            <w:tcW w:w="4352" w:type="dxa"/>
            <w:tcBorders>
              <w:top w:val="nil"/>
              <w:bottom w:val="nil"/>
            </w:tcBorders>
            <w:vAlign w:val="bottom"/>
          </w:tcPr>
          <w:p w:rsidR="00615ECC" w:rsidRPr="006F413D" w:rsidRDefault="00615ECC" w:rsidP="00D76D5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Observations supplémentaires : </w:t>
            </w: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45" w:type="dxa"/>
            <w:gridSpan w:val="4"/>
            <w:tcBorders>
              <w:top w:val="nil"/>
              <w:bottom w:val="nil"/>
            </w:tcBorders>
          </w:tcPr>
          <w:p w:rsidR="00615ECC" w:rsidRPr="006F413D" w:rsidRDefault="00615ECC" w:rsidP="00D76D53">
            <w:pPr>
              <w:rPr>
                <w:sz w:val="24"/>
                <w:szCs w:val="24"/>
              </w:rPr>
            </w:pPr>
          </w:p>
        </w:tc>
      </w:tr>
    </w:tbl>
    <w:p w:rsidR="006F413D" w:rsidRPr="00E0473C" w:rsidRDefault="006F413D" w:rsidP="00D76D53">
      <w:pPr>
        <w:spacing w:after="0"/>
        <w:rPr>
          <w:sz w:val="20"/>
          <w:szCs w:val="20"/>
        </w:rPr>
      </w:pPr>
    </w:p>
    <w:sectPr w:rsidR="006F413D" w:rsidRPr="00E0473C" w:rsidSect="00884B15">
      <w:type w:val="continuous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4B" w:rsidRDefault="00297E4B" w:rsidP="00D467B0">
      <w:pPr>
        <w:spacing w:after="0" w:line="240" w:lineRule="auto"/>
      </w:pPr>
      <w:r>
        <w:separator/>
      </w:r>
    </w:p>
  </w:endnote>
  <w:endnote w:type="continuationSeparator" w:id="0">
    <w:p w:rsidR="00297E4B" w:rsidRDefault="00297E4B" w:rsidP="00D4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4B" w:rsidRDefault="00297E4B" w:rsidP="00B70258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93625BD" wp14:editId="2D52BC25">
          <wp:simplePos x="0" y="0"/>
          <wp:positionH relativeFrom="column">
            <wp:posOffset>8467725</wp:posOffset>
          </wp:positionH>
          <wp:positionV relativeFrom="paragraph">
            <wp:posOffset>-230505</wp:posOffset>
          </wp:positionV>
          <wp:extent cx="694800" cy="486000"/>
          <wp:effectExtent l="0" t="0" r="0" b="9525"/>
          <wp:wrapTight wrapText="bothSides">
            <wp:wrapPolygon edited="0">
              <wp:start x="0" y="0"/>
              <wp:lineTo x="0" y="21176"/>
              <wp:lineTo x="20731" y="21176"/>
              <wp:lineTo x="2073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PHGLIG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A.P.H.G. – BP 6541 – 75065 PARIS CEDEX 02 – site : </w:t>
    </w:r>
    <w:hyperlink r:id="rId2" w:history="1">
      <w:r w:rsidRPr="007D29AB">
        <w:rPr>
          <w:rStyle w:val="Lienhypertexte"/>
        </w:rPr>
        <w:t>http://www.aphg.fr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4B" w:rsidRDefault="00297E4B" w:rsidP="00D467B0">
      <w:pPr>
        <w:spacing w:after="0" w:line="240" w:lineRule="auto"/>
      </w:pPr>
      <w:r>
        <w:separator/>
      </w:r>
    </w:p>
  </w:footnote>
  <w:footnote w:type="continuationSeparator" w:id="0">
    <w:p w:rsidR="00297E4B" w:rsidRDefault="00297E4B" w:rsidP="00D4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4B" w:rsidRPr="00D467B0" w:rsidRDefault="00297E4B" w:rsidP="00D467B0">
    <w:pPr>
      <w:jc w:val="center"/>
      <w:rPr>
        <w:b/>
      </w:rPr>
    </w:pPr>
    <w:r w:rsidRPr="00D467B0">
      <w:rPr>
        <w:b/>
      </w:rPr>
      <w:t>Enquête sur l’Enseignement Moral et Civique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C5D"/>
    <w:multiLevelType w:val="hybridMultilevel"/>
    <w:tmpl w:val="BC2A0866"/>
    <w:lvl w:ilvl="0" w:tplc="41468E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63C0F"/>
    <w:multiLevelType w:val="hybridMultilevel"/>
    <w:tmpl w:val="B748C25A"/>
    <w:lvl w:ilvl="0" w:tplc="5010CE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C0"/>
    <w:rsid w:val="00045539"/>
    <w:rsid w:val="0016577F"/>
    <w:rsid w:val="001E25A1"/>
    <w:rsid w:val="00297E4B"/>
    <w:rsid w:val="002E54CB"/>
    <w:rsid w:val="00304F4E"/>
    <w:rsid w:val="004B4DC0"/>
    <w:rsid w:val="004E3450"/>
    <w:rsid w:val="004F0C2C"/>
    <w:rsid w:val="00510453"/>
    <w:rsid w:val="00535467"/>
    <w:rsid w:val="00615ECC"/>
    <w:rsid w:val="00621F3E"/>
    <w:rsid w:val="00670EDC"/>
    <w:rsid w:val="006F413D"/>
    <w:rsid w:val="007459C0"/>
    <w:rsid w:val="007E0A1A"/>
    <w:rsid w:val="008032E0"/>
    <w:rsid w:val="00884B15"/>
    <w:rsid w:val="00985BAA"/>
    <w:rsid w:val="009C25A0"/>
    <w:rsid w:val="009F06F4"/>
    <w:rsid w:val="00A965F0"/>
    <w:rsid w:val="00AB725E"/>
    <w:rsid w:val="00AC27CA"/>
    <w:rsid w:val="00B701AF"/>
    <w:rsid w:val="00B70258"/>
    <w:rsid w:val="00C10F88"/>
    <w:rsid w:val="00C86AAC"/>
    <w:rsid w:val="00D36216"/>
    <w:rsid w:val="00D467B0"/>
    <w:rsid w:val="00D76D53"/>
    <w:rsid w:val="00D814EB"/>
    <w:rsid w:val="00D965DE"/>
    <w:rsid w:val="00DB6CD7"/>
    <w:rsid w:val="00E0473C"/>
    <w:rsid w:val="00F014BB"/>
    <w:rsid w:val="00F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B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473C"/>
    <w:rPr>
      <w:color w:val="808080"/>
    </w:rPr>
  </w:style>
  <w:style w:type="table" w:styleId="Grilledutableau">
    <w:name w:val="Table Grid"/>
    <w:basedOn w:val="TableauNormal"/>
    <w:uiPriority w:val="39"/>
    <w:rsid w:val="0016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67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7B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67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7B0"/>
    <w:rPr>
      <w:lang w:val="fr-FR"/>
    </w:rPr>
  </w:style>
  <w:style w:type="paragraph" w:styleId="Paragraphedeliste">
    <w:name w:val="List Paragraph"/>
    <w:basedOn w:val="Normal"/>
    <w:uiPriority w:val="34"/>
    <w:qFormat/>
    <w:rsid w:val="005104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413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C2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B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473C"/>
    <w:rPr>
      <w:color w:val="808080"/>
    </w:rPr>
  </w:style>
  <w:style w:type="table" w:styleId="Grilledutableau">
    <w:name w:val="Table Grid"/>
    <w:basedOn w:val="TableauNormal"/>
    <w:uiPriority w:val="39"/>
    <w:rsid w:val="0016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67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7B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67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7B0"/>
    <w:rPr>
      <w:lang w:val="fr-FR"/>
    </w:rPr>
  </w:style>
  <w:style w:type="paragraph" w:styleId="Paragraphedeliste">
    <w:name w:val="List Paragraph"/>
    <w:basedOn w:val="Normal"/>
    <w:uiPriority w:val="34"/>
    <w:qFormat/>
    <w:rsid w:val="005104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413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C2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hg.fr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FC178-79FB-4C50-A710-B38507E4B97A}"/>
      </w:docPartPr>
      <w:docPartBody>
        <w:p w:rsidR="00647BE6" w:rsidRDefault="004309A1" w:rsidP="004309A1">
          <w:pPr>
            <w:pStyle w:val="DefaultPlaceholder-1854013439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C6F2E9FA95F141E1BF2B1996D6353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0979A-D032-4B2D-ADE4-7306E2EC6BF7}"/>
      </w:docPartPr>
      <w:docPartBody>
        <w:p w:rsidR="00647BE6" w:rsidRDefault="004309A1" w:rsidP="004309A1">
          <w:pPr>
            <w:pStyle w:val="C6F2E9FA95F141E1BF2B1996D63536FD2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95662754D081481A8E2C22ADDF1AD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B1D00-DF71-43D1-8C4D-04DF3156CF24}"/>
      </w:docPartPr>
      <w:docPartBody>
        <w:p w:rsidR="00647BE6" w:rsidRDefault="004309A1" w:rsidP="004309A1">
          <w:pPr>
            <w:pStyle w:val="95662754D081481A8E2C22ADDF1AD204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FEC318A76479446F91C7281FA646E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8092A-6DC0-4426-87A8-586F245D353A}"/>
      </w:docPartPr>
      <w:docPartBody>
        <w:p w:rsidR="00647BE6" w:rsidRDefault="004309A1" w:rsidP="004309A1">
          <w:pPr>
            <w:pStyle w:val="FEC318A76479446F91C7281FA646EA5C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B270383C957A4A2D87058D20BD567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4AF51-4C7C-4D86-991E-F55D59CC6EF5}"/>
      </w:docPartPr>
      <w:docPartBody>
        <w:p w:rsidR="00647BE6" w:rsidRDefault="004309A1" w:rsidP="004309A1">
          <w:pPr>
            <w:pStyle w:val="B270383C957A4A2D87058D20BD5671AA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400524E4EC76498397173F51D887A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047A3-6E4F-485E-93A6-8DC428411E11}"/>
      </w:docPartPr>
      <w:docPartBody>
        <w:p w:rsidR="00647BE6" w:rsidRDefault="004309A1" w:rsidP="004309A1">
          <w:pPr>
            <w:pStyle w:val="400524E4EC76498397173F51D887A889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6A20A3B9E99C4D69BD73E7CEFD15BD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51C8D-AB62-40DC-B29F-10B253D99F6E}"/>
      </w:docPartPr>
      <w:docPartBody>
        <w:p w:rsidR="00647BE6" w:rsidRDefault="004309A1" w:rsidP="004309A1">
          <w:pPr>
            <w:pStyle w:val="6A20A3B9E99C4D69BD73E7CEFD15BD49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3987C8AFF8634A16AA9AF0BBDBE56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8169F-F7AD-4A6C-AC3A-A95F6707ED7D}"/>
      </w:docPartPr>
      <w:docPartBody>
        <w:p w:rsidR="00647BE6" w:rsidRDefault="004309A1" w:rsidP="004309A1">
          <w:pPr>
            <w:pStyle w:val="3987C8AFF8634A16AA9AF0BBDBE56701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64E0D8DC0CDB4B2EAB8E844FB80D5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A1A5B-74F3-41F7-A78D-26DFF92C2A17}"/>
      </w:docPartPr>
      <w:docPartBody>
        <w:p w:rsidR="00647BE6" w:rsidRDefault="004309A1" w:rsidP="004309A1">
          <w:pPr>
            <w:pStyle w:val="64E0D8DC0CDB4B2EAB8E844FB80D589A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9E354576720E439A9D8CCABD6591B1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DC210-03E7-43E9-909C-3F6B71C72C78}"/>
      </w:docPartPr>
      <w:docPartBody>
        <w:p w:rsidR="00647BE6" w:rsidRDefault="004309A1" w:rsidP="004309A1">
          <w:pPr>
            <w:pStyle w:val="9E354576720E439A9D8CCABD6591B1C0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9A1A1D6908B4417691C4C01DCBC00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BB91D-FC9C-4466-A5EA-57FD641F1652}"/>
      </w:docPartPr>
      <w:docPartBody>
        <w:p w:rsidR="00647BE6" w:rsidRDefault="004309A1" w:rsidP="004309A1">
          <w:pPr>
            <w:pStyle w:val="9A1A1D6908B4417691C4C01DCBC0089E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853E5DCDD2D346508472E0C6B20A9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AD653-B1B0-4241-8734-FC3A6B9C1298}"/>
      </w:docPartPr>
      <w:docPartBody>
        <w:p w:rsidR="00647BE6" w:rsidRDefault="004309A1" w:rsidP="004309A1">
          <w:pPr>
            <w:pStyle w:val="853E5DCDD2D346508472E0C6B20A919F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F8E6D0A42B12411F818869F60D80D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40D2A-9C88-40E8-8A33-01997293CB58}"/>
      </w:docPartPr>
      <w:docPartBody>
        <w:p w:rsidR="00647BE6" w:rsidRDefault="004309A1" w:rsidP="004309A1">
          <w:pPr>
            <w:pStyle w:val="F8E6D0A42B12411F818869F60D80D81F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3DFA341357B04A5897ACC15C518F3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61094-6A8B-4669-A0E3-7C09C5B11617}"/>
      </w:docPartPr>
      <w:docPartBody>
        <w:p w:rsidR="00647BE6" w:rsidRDefault="004309A1" w:rsidP="004309A1">
          <w:pPr>
            <w:pStyle w:val="3DFA341357B04A5897ACC15C518F371D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4CE004491128436083FC2A8C94459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9A90B-0EB2-4197-B546-5C6F7FE0EC74}"/>
      </w:docPartPr>
      <w:docPartBody>
        <w:p w:rsidR="00647BE6" w:rsidRDefault="004309A1" w:rsidP="004309A1">
          <w:pPr>
            <w:pStyle w:val="4CE004491128436083FC2A8C944593771"/>
          </w:pPr>
          <w:r w:rsidRPr="00D01111">
            <w:rPr>
              <w:rStyle w:val="Textedelespacerserv"/>
            </w:rPr>
            <w:t>Choisissez un élément.</w:t>
          </w:r>
        </w:p>
      </w:docPartBody>
    </w:docPart>
    <w:docPart>
      <w:docPartPr>
        <w:name w:val="A32D1AC4611A48DF979ECF6ADE12A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54860-6915-4D93-B167-BB30D98928D9}"/>
      </w:docPartPr>
      <w:docPartBody>
        <w:p w:rsidR="004309A1" w:rsidRDefault="004309A1" w:rsidP="004309A1">
          <w:pPr>
            <w:pStyle w:val="A32D1AC4611A48DF979ECF6ADE12A1511"/>
          </w:pPr>
          <w:r w:rsidRPr="00D0111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E6"/>
    <w:rsid w:val="004309A1"/>
    <w:rsid w:val="0064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09A1"/>
    <w:rPr>
      <w:color w:val="808080"/>
    </w:rPr>
  </w:style>
  <w:style w:type="paragraph" w:customStyle="1" w:styleId="C6F2E9FA95F141E1BF2B1996D63536FD">
    <w:name w:val="C6F2E9FA95F141E1BF2B1996D63536FD"/>
    <w:rsid w:val="00647BE6"/>
    <w:rPr>
      <w:rFonts w:eastAsiaTheme="minorHAnsi"/>
      <w:lang w:eastAsia="en-US"/>
    </w:rPr>
  </w:style>
  <w:style w:type="paragraph" w:customStyle="1" w:styleId="C6F2E9FA95F141E1BF2B1996D63536FD1">
    <w:name w:val="C6F2E9FA95F141E1BF2B1996D63536FD1"/>
    <w:rsid w:val="00647BE6"/>
    <w:rPr>
      <w:rFonts w:eastAsiaTheme="minorHAnsi"/>
      <w:lang w:eastAsia="en-US"/>
    </w:rPr>
  </w:style>
  <w:style w:type="paragraph" w:customStyle="1" w:styleId="95662754D081481A8E2C22ADDF1AD204">
    <w:name w:val="95662754D081481A8E2C22ADDF1AD204"/>
    <w:rsid w:val="00647BE6"/>
    <w:rPr>
      <w:rFonts w:eastAsiaTheme="minorHAnsi"/>
      <w:lang w:eastAsia="en-US"/>
    </w:rPr>
  </w:style>
  <w:style w:type="paragraph" w:customStyle="1" w:styleId="FEC318A76479446F91C7281FA646EA5C">
    <w:name w:val="FEC318A76479446F91C7281FA646EA5C"/>
    <w:rsid w:val="00647BE6"/>
    <w:rPr>
      <w:rFonts w:eastAsiaTheme="minorHAnsi"/>
      <w:lang w:eastAsia="en-US"/>
    </w:rPr>
  </w:style>
  <w:style w:type="paragraph" w:customStyle="1" w:styleId="B270383C957A4A2D87058D20BD5671AA">
    <w:name w:val="B270383C957A4A2D87058D20BD5671AA"/>
    <w:rsid w:val="00647BE6"/>
  </w:style>
  <w:style w:type="paragraph" w:customStyle="1" w:styleId="400524E4EC76498397173F51D887A889">
    <w:name w:val="400524E4EC76498397173F51D887A889"/>
    <w:rsid w:val="00647BE6"/>
  </w:style>
  <w:style w:type="paragraph" w:customStyle="1" w:styleId="6A20A3B9E99C4D69BD73E7CEFD15BD49">
    <w:name w:val="6A20A3B9E99C4D69BD73E7CEFD15BD49"/>
    <w:rsid w:val="00647BE6"/>
  </w:style>
  <w:style w:type="paragraph" w:customStyle="1" w:styleId="3987C8AFF8634A16AA9AF0BBDBE56701">
    <w:name w:val="3987C8AFF8634A16AA9AF0BBDBE56701"/>
    <w:rsid w:val="00647BE6"/>
  </w:style>
  <w:style w:type="paragraph" w:customStyle="1" w:styleId="64E0D8DC0CDB4B2EAB8E844FB80D589A">
    <w:name w:val="64E0D8DC0CDB4B2EAB8E844FB80D589A"/>
    <w:rsid w:val="00647BE6"/>
  </w:style>
  <w:style w:type="paragraph" w:customStyle="1" w:styleId="9E354576720E439A9D8CCABD6591B1C0">
    <w:name w:val="9E354576720E439A9D8CCABD6591B1C0"/>
    <w:rsid w:val="00647BE6"/>
  </w:style>
  <w:style w:type="paragraph" w:customStyle="1" w:styleId="9A1A1D6908B4417691C4C01DCBC0089E">
    <w:name w:val="9A1A1D6908B4417691C4C01DCBC0089E"/>
    <w:rsid w:val="00647BE6"/>
  </w:style>
  <w:style w:type="paragraph" w:customStyle="1" w:styleId="853E5DCDD2D346508472E0C6B20A919F">
    <w:name w:val="853E5DCDD2D346508472E0C6B20A919F"/>
    <w:rsid w:val="00647BE6"/>
  </w:style>
  <w:style w:type="paragraph" w:customStyle="1" w:styleId="F8E6D0A42B12411F818869F60D80D81F">
    <w:name w:val="F8E6D0A42B12411F818869F60D80D81F"/>
    <w:rsid w:val="00647BE6"/>
  </w:style>
  <w:style w:type="paragraph" w:customStyle="1" w:styleId="0BD98C600473436EB0A3FD44DDEDB5AF">
    <w:name w:val="0BD98C600473436EB0A3FD44DDEDB5AF"/>
    <w:rsid w:val="00647BE6"/>
  </w:style>
  <w:style w:type="paragraph" w:customStyle="1" w:styleId="3DFA341357B04A5897ACC15C518F371D">
    <w:name w:val="3DFA341357B04A5897ACC15C518F371D"/>
    <w:rsid w:val="00647BE6"/>
  </w:style>
  <w:style w:type="paragraph" w:customStyle="1" w:styleId="4CE004491128436083FC2A8C94459377">
    <w:name w:val="4CE004491128436083FC2A8C94459377"/>
    <w:rsid w:val="00647BE6"/>
  </w:style>
  <w:style w:type="paragraph" w:customStyle="1" w:styleId="A401A7604C7F49B7A3D6F61ED87599AC">
    <w:name w:val="A401A7604C7F49B7A3D6F61ED87599AC"/>
    <w:rsid w:val="00647BE6"/>
  </w:style>
  <w:style w:type="paragraph" w:customStyle="1" w:styleId="E16E46670AE0431D89BCB7EAFCC97E68">
    <w:name w:val="E16E46670AE0431D89BCB7EAFCC97E68"/>
    <w:rsid w:val="00647BE6"/>
  </w:style>
  <w:style w:type="paragraph" w:customStyle="1" w:styleId="8D8C809A87514D3BBF14C49EEF6B6A04">
    <w:name w:val="8D8C809A87514D3BBF14C49EEF6B6A04"/>
    <w:rsid w:val="00647BE6"/>
  </w:style>
  <w:style w:type="paragraph" w:customStyle="1" w:styleId="BA7304F982F64CBCB6E7AADE402C8FFD">
    <w:name w:val="BA7304F982F64CBCB6E7AADE402C8FFD"/>
    <w:rsid w:val="00647BE6"/>
  </w:style>
  <w:style w:type="paragraph" w:customStyle="1" w:styleId="E2AD8DD914004299B2B1FF912892AF98">
    <w:name w:val="E2AD8DD914004299B2B1FF912892AF98"/>
    <w:rsid w:val="00647BE6"/>
  </w:style>
  <w:style w:type="paragraph" w:customStyle="1" w:styleId="DC273DE7855B4E96928C9C36C12BF77E">
    <w:name w:val="DC273DE7855B4E96928C9C36C12BF77E"/>
    <w:rsid w:val="00647BE6"/>
  </w:style>
  <w:style w:type="paragraph" w:customStyle="1" w:styleId="0F1E0C084D744B91BA26C894C07EDF11">
    <w:name w:val="0F1E0C084D744B91BA26C894C07EDF11"/>
    <w:rsid w:val="00647BE6"/>
  </w:style>
  <w:style w:type="paragraph" w:customStyle="1" w:styleId="77B3B2B8B7964D8AA32D561DC69C6B6C">
    <w:name w:val="77B3B2B8B7964D8AA32D561DC69C6B6C"/>
    <w:rsid w:val="00647BE6"/>
  </w:style>
  <w:style w:type="paragraph" w:customStyle="1" w:styleId="D4DF919A62894DFE994E1F1849D82EAD">
    <w:name w:val="D4DF919A62894DFE994E1F1849D82EAD"/>
    <w:rsid w:val="00647BE6"/>
  </w:style>
  <w:style w:type="paragraph" w:customStyle="1" w:styleId="E5A868F4970A4B10AE03F24C09B581DB">
    <w:name w:val="E5A868F4970A4B10AE03F24C09B581DB"/>
    <w:rsid w:val="00647BE6"/>
  </w:style>
  <w:style w:type="paragraph" w:customStyle="1" w:styleId="A32D1AC4611A48DF979ECF6ADE12A151">
    <w:name w:val="A32D1AC4611A48DF979ECF6ADE12A151"/>
    <w:rsid w:val="00647BE6"/>
  </w:style>
  <w:style w:type="paragraph" w:customStyle="1" w:styleId="C6F2E9FA95F141E1BF2B1996D63536FD2">
    <w:name w:val="C6F2E9FA95F141E1BF2B1996D63536FD2"/>
    <w:rsid w:val="004309A1"/>
    <w:rPr>
      <w:rFonts w:eastAsiaTheme="minorHAnsi"/>
      <w:lang w:eastAsia="en-US"/>
    </w:rPr>
  </w:style>
  <w:style w:type="paragraph" w:customStyle="1" w:styleId="95662754D081481A8E2C22ADDF1AD2041">
    <w:name w:val="95662754D081481A8E2C22ADDF1AD2041"/>
    <w:rsid w:val="004309A1"/>
    <w:rPr>
      <w:rFonts w:eastAsiaTheme="minorHAnsi"/>
      <w:lang w:eastAsia="en-US"/>
    </w:rPr>
  </w:style>
  <w:style w:type="paragraph" w:customStyle="1" w:styleId="FEC318A76479446F91C7281FA646EA5C1">
    <w:name w:val="FEC318A76479446F91C7281FA646EA5C1"/>
    <w:rsid w:val="004309A1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4309A1"/>
    <w:rPr>
      <w:rFonts w:eastAsiaTheme="minorHAnsi"/>
      <w:lang w:eastAsia="en-US"/>
    </w:rPr>
  </w:style>
  <w:style w:type="paragraph" w:customStyle="1" w:styleId="A32D1AC4611A48DF979ECF6ADE12A1511">
    <w:name w:val="A32D1AC4611A48DF979ECF6ADE12A1511"/>
    <w:rsid w:val="004309A1"/>
    <w:rPr>
      <w:rFonts w:eastAsiaTheme="minorHAnsi"/>
      <w:lang w:eastAsia="en-US"/>
    </w:rPr>
  </w:style>
  <w:style w:type="paragraph" w:customStyle="1" w:styleId="B270383C957A4A2D87058D20BD5671AA1">
    <w:name w:val="B270383C957A4A2D87058D20BD5671AA1"/>
    <w:rsid w:val="004309A1"/>
    <w:rPr>
      <w:rFonts w:eastAsiaTheme="minorHAnsi"/>
      <w:lang w:eastAsia="en-US"/>
    </w:rPr>
  </w:style>
  <w:style w:type="paragraph" w:customStyle="1" w:styleId="3987C8AFF8634A16AA9AF0BBDBE567011">
    <w:name w:val="3987C8AFF8634A16AA9AF0BBDBE567011"/>
    <w:rsid w:val="004309A1"/>
    <w:rPr>
      <w:rFonts w:eastAsiaTheme="minorHAnsi"/>
      <w:lang w:eastAsia="en-US"/>
    </w:rPr>
  </w:style>
  <w:style w:type="paragraph" w:customStyle="1" w:styleId="400524E4EC76498397173F51D887A8891">
    <w:name w:val="400524E4EC76498397173F51D887A8891"/>
    <w:rsid w:val="004309A1"/>
    <w:rPr>
      <w:rFonts w:eastAsiaTheme="minorHAnsi"/>
      <w:lang w:eastAsia="en-US"/>
    </w:rPr>
  </w:style>
  <w:style w:type="paragraph" w:customStyle="1" w:styleId="6A20A3B9E99C4D69BD73E7CEFD15BD491">
    <w:name w:val="6A20A3B9E99C4D69BD73E7CEFD15BD491"/>
    <w:rsid w:val="004309A1"/>
    <w:rPr>
      <w:rFonts w:eastAsiaTheme="minorHAnsi"/>
      <w:lang w:eastAsia="en-US"/>
    </w:rPr>
  </w:style>
  <w:style w:type="paragraph" w:customStyle="1" w:styleId="64E0D8DC0CDB4B2EAB8E844FB80D589A1">
    <w:name w:val="64E0D8DC0CDB4B2EAB8E844FB80D589A1"/>
    <w:rsid w:val="004309A1"/>
    <w:rPr>
      <w:rFonts w:eastAsiaTheme="minorHAnsi"/>
      <w:lang w:eastAsia="en-US"/>
    </w:rPr>
  </w:style>
  <w:style w:type="paragraph" w:customStyle="1" w:styleId="9E354576720E439A9D8CCABD6591B1C01">
    <w:name w:val="9E354576720E439A9D8CCABD6591B1C01"/>
    <w:rsid w:val="004309A1"/>
    <w:rPr>
      <w:rFonts w:eastAsiaTheme="minorHAnsi"/>
      <w:lang w:eastAsia="en-US"/>
    </w:rPr>
  </w:style>
  <w:style w:type="paragraph" w:customStyle="1" w:styleId="9A1A1D6908B4417691C4C01DCBC0089E1">
    <w:name w:val="9A1A1D6908B4417691C4C01DCBC0089E1"/>
    <w:rsid w:val="004309A1"/>
    <w:rPr>
      <w:rFonts w:eastAsiaTheme="minorHAnsi"/>
      <w:lang w:eastAsia="en-US"/>
    </w:rPr>
  </w:style>
  <w:style w:type="paragraph" w:customStyle="1" w:styleId="853E5DCDD2D346508472E0C6B20A919F1">
    <w:name w:val="853E5DCDD2D346508472E0C6B20A919F1"/>
    <w:rsid w:val="004309A1"/>
    <w:rPr>
      <w:rFonts w:eastAsiaTheme="minorHAnsi"/>
      <w:lang w:eastAsia="en-US"/>
    </w:rPr>
  </w:style>
  <w:style w:type="paragraph" w:customStyle="1" w:styleId="F8E6D0A42B12411F818869F60D80D81F1">
    <w:name w:val="F8E6D0A42B12411F818869F60D80D81F1"/>
    <w:rsid w:val="004309A1"/>
    <w:rPr>
      <w:rFonts w:eastAsiaTheme="minorHAnsi"/>
      <w:lang w:eastAsia="en-US"/>
    </w:rPr>
  </w:style>
  <w:style w:type="paragraph" w:customStyle="1" w:styleId="3DFA341357B04A5897ACC15C518F371D1">
    <w:name w:val="3DFA341357B04A5897ACC15C518F371D1"/>
    <w:rsid w:val="004309A1"/>
    <w:rPr>
      <w:rFonts w:eastAsiaTheme="minorHAnsi"/>
      <w:lang w:eastAsia="en-US"/>
    </w:rPr>
  </w:style>
  <w:style w:type="paragraph" w:customStyle="1" w:styleId="4CE004491128436083FC2A8C944593771">
    <w:name w:val="4CE004491128436083FC2A8C944593771"/>
    <w:rsid w:val="004309A1"/>
    <w:rPr>
      <w:rFonts w:eastAsiaTheme="minorHAnsi"/>
      <w:lang w:eastAsia="en-US"/>
    </w:rPr>
  </w:style>
  <w:style w:type="paragraph" w:customStyle="1" w:styleId="DC273DE7855B4E96928C9C36C12BF77E1">
    <w:name w:val="DC273DE7855B4E96928C9C36C12BF77E1"/>
    <w:rsid w:val="004309A1"/>
    <w:rPr>
      <w:rFonts w:eastAsiaTheme="minorHAnsi"/>
      <w:lang w:eastAsia="en-US"/>
    </w:rPr>
  </w:style>
  <w:style w:type="paragraph" w:customStyle="1" w:styleId="0F1E0C084D744B91BA26C894C07EDF111">
    <w:name w:val="0F1E0C084D744B91BA26C894C07EDF111"/>
    <w:rsid w:val="004309A1"/>
    <w:rPr>
      <w:rFonts w:eastAsiaTheme="minorHAnsi"/>
      <w:lang w:eastAsia="en-US"/>
    </w:rPr>
  </w:style>
  <w:style w:type="paragraph" w:customStyle="1" w:styleId="D4DF919A62894DFE994E1F1849D82EAD1">
    <w:name w:val="D4DF919A62894DFE994E1F1849D82EAD1"/>
    <w:rsid w:val="004309A1"/>
    <w:rPr>
      <w:rFonts w:eastAsiaTheme="minorHAnsi"/>
      <w:lang w:eastAsia="en-US"/>
    </w:rPr>
  </w:style>
  <w:style w:type="paragraph" w:customStyle="1" w:styleId="E5A868F4970A4B10AE03F24C09B581DB1">
    <w:name w:val="E5A868F4970A4B10AE03F24C09B581DB1"/>
    <w:rsid w:val="004309A1"/>
    <w:rPr>
      <w:rFonts w:eastAsiaTheme="minorHAnsi"/>
      <w:lang w:eastAsia="en-US"/>
    </w:rPr>
  </w:style>
  <w:style w:type="paragraph" w:customStyle="1" w:styleId="77B3B2B8B7964D8AA32D561DC69C6B6C1">
    <w:name w:val="77B3B2B8B7964D8AA32D561DC69C6B6C1"/>
    <w:rsid w:val="004309A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09A1"/>
    <w:rPr>
      <w:color w:val="808080"/>
    </w:rPr>
  </w:style>
  <w:style w:type="paragraph" w:customStyle="1" w:styleId="C6F2E9FA95F141E1BF2B1996D63536FD">
    <w:name w:val="C6F2E9FA95F141E1BF2B1996D63536FD"/>
    <w:rsid w:val="00647BE6"/>
    <w:rPr>
      <w:rFonts w:eastAsiaTheme="minorHAnsi"/>
      <w:lang w:eastAsia="en-US"/>
    </w:rPr>
  </w:style>
  <w:style w:type="paragraph" w:customStyle="1" w:styleId="C6F2E9FA95F141E1BF2B1996D63536FD1">
    <w:name w:val="C6F2E9FA95F141E1BF2B1996D63536FD1"/>
    <w:rsid w:val="00647BE6"/>
    <w:rPr>
      <w:rFonts w:eastAsiaTheme="minorHAnsi"/>
      <w:lang w:eastAsia="en-US"/>
    </w:rPr>
  </w:style>
  <w:style w:type="paragraph" w:customStyle="1" w:styleId="95662754D081481A8E2C22ADDF1AD204">
    <w:name w:val="95662754D081481A8E2C22ADDF1AD204"/>
    <w:rsid w:val="00647BE6"/>
    <w:rPr>
      <w:rFonts w:eastAsiaTheme="minorHAnsi"/>
      <w:lang w:eastAsia="en-US"/>
    </w:rPr>
  </w:style>
  <w:style w:type="paragraph" w:customStyle="1" w:styleId="FEC318A76479446F91C7281FA646EA5C">
    <w:name w:val="FEC318A76479446F91C7281FA646EA5C"/>
    <w:rsid w:val="00647BE6"/>
    <w:rPr>
      <w:rFonts w:eastAsiaTheme="minorHAnsi"/>
      <w:lang w:eastAsia="en-US"/>
    </w:rPr>
  </w:style>
  <w:style w:type="paragraph" w:customStyle="1" w:styleId="B270383C957A4A2D87058D20BD5671AA">
    <w:name w:val="B270383C957A4A2D87058D20BD5671AA"/>
    <w:rsid w:val="00647BE6"/>
  </w:style>
  <w:style w:type="paragraph" w:customStyle="1" w:styleId="400524E4EC76498397173F51D887A889">
    <w:name w:val="400524E4EC76498397173F51D887A889"/>
    <w:rsid w:val="00647BE6"/>
  </w:style>
  <w:style w:type="paragraph" w:customStyle="1" w:styleId="6A20A3B9E99C4D69BD73E7CEFD15BD49">
    <w:name w:val="6A20A3B9E99C4D69BD73E7CEFD15BD49"/>
    <w:rsid w:val="00647BE6"/>
  </w:style>
  <w:style w:type="paragraph" w:customStyle="1" w:styleId="3987C8AFF8634A16AA9AF0BBDBE56701">
    <w:name w:val="3987C8AFF8634A16AA9AF0BBDBE56701"/>
    <w:rsid w:val="00647BE6"/>
  </w:style>
  <w:style w:type="paragraph" w:customStyle="1" w:styleId="64E0D8DC0CDB4B2EAB8E844FB80D589A">
    <w:name w:val="64E0D8DC0CDB4B2EAB8E844FB80D589A"/>
    <w:rsid w:val="00647BE6"/>
  </w:style>
  <w:style w:type="paragraph" w:customStyle="1" w:styleId="9E354576720E439A9D8CCABD6591B1C0">
    <w:name w:val="9E354576720E439A9D8CCABD6591B1C0"/>
    <w:rsid w:val="00647BE6"/>
  </w:style>
  <w:style w:type="paragraph" w:customStyle="1" w:styleId="9A1A1D6908B4417691C4C01DCBC0089E">
    <w:name w:val="9A1A1D6908B4417691C4C01DCBC0089E"/>
    <w:rsid w:val="00647BE6"/>
  </w:style>
  <w:style w:type="paragraph" w:customStyle="1" w:styleId="853E5DCDD2D346508472E0C6B20A919F">
    <w:name w:val="853E5DCDD2D346508472E0C6B20A919F"/>
    <w:rsid w:val="00647BE6"/>
  </w:style>
  <w:style w:type="paragraph" w:customStyle="1" w:styleId="F8E6D0A42B12411F818869F60D80D81F">
    <w:name w:val="F8E6D0A42B12411F818869F60D80D81F"/>
    <w:rsid w:val="00647BE6"/>
  </w:style>
  <w:style w:type="paragraph" w:customStyle="1" w:styleId="0BD98C600473436EB0A3FD44DDEDB5AF">
    <w:name w:val="0BD98C600473436EB0A3FD44DDEDB5AF"/>
    <w:rsid w:val="00647BE6"/>
  </w:style>
  <w:style w:type="paragraph" w:customStyle="1" w:styleId="3DFA341357B04A5897ACC15C518F371D">
    <w:name w:val="3DFA341357B04A5897ACC15C518F371D"/>
    <w:rsid w:val="00647BE6"/>
  </w:style>
  <w:style w:type="paragraph" w:customStyle="1" w:styleId="4CE004491128436083FC2A8C94459377">
    <w:name w:val="4CE004491128436083FC2A8C94459377"/>
    <w:rsid w:val="00647BE6"/>
  </w:style>
  <w:style w:type="paragraph" w:customStyle="1" w:styleId="A401A7604C7F49B7A3D6F61ED87599AC">
    <w:name w:val="A401A7604C7F49B7A3D6F61ED87599AC"/>
    <w:rsid w:val="00647BE6"/>
  </w:style>
  <w:style w:type="paragraph" w:customStyle="1" w:styleId="E16E46670AE0431D89BCB7EAFCC97E68">
    <w:name w:val="E16E46670AE0431D89BCB7EAFCC97E68"/>
    <w:rsid w:val="00647BE6"/>
  </w:style>
  <w:style w:type="paragraph" w:customStyle="1" w:styleId="8D8C809A87514D3BBF14C49EEF6B6A04">
    <w:name w:val="8D8C809A87514D3BBF14C49EEF6B6A04"/>
    <w:rsid w:val="00647BE6"/>
  </w:style>
  <w:style w:type="paragraph" w:customStyle="1" w:styleId="BA7304F982F64CBCB6E7AADE402C8FFD">
    <w:name w:val="BA7304F982F64CBCB6E7AADE402C8FFD"/>
    <w:rsid w:val="00647BE6"/>
  </w:style>
  <w:style w:type="paragraph" w:customStyle="1" w:styleId="E2AD8DD914004299B2B1FF912892AF98">
    <w:name w:val="E2AD8DD914004299B2B1FF912892AF98"/>
    <w:rsid w:val="00647BE6"/>
  </w:style>
  <w:style w:type="paragraph" w:customStyle="1" w:styleId="DC273DE7855B4E96928C9C36C12BF77E">
    <w:name w:val="DC273DE7855B4E96928C9C36C12BF77E"/>
    <w:rsid w:val="00647BE6"/>
  </w:style>
  <w:style w:type="paragraph" w:customStyle="1" w:styleId="0F1E0C084D744B91BA26C894C07EDF11">
    <w:name w:val="0F1E0C084D744B91BA26C894C07EDF11"/>
    <w:rsid w:val="00647BE6"/>
  </w:style>
  <w:style w:type="paragraph" w:customStyle="1" w:styleId="77B3B2B8B7964D8AA32D561DC69C6B6C">
    <w:name w:val="77B3B2B8B7964D8AA32D561DC69C6B6C"/>
    <w:rsid w:val="00647BE6"/>
  </w:style>
  <w:style w:type="paragraph" w:customStyle="1" w:styleId="D4DF919A62894DFE994E1F1849D82EAD">
    <w:name w:val="D4DF919A62894DFE994E1F1849D82EAD"/>
    <w:rsid w:val="00647BE6"/>
  </w:style>
  <w:style w:type="paragraph" w:customStyle="1" w:styleId="E5A868F4970A4B10AE03F24C09B581DB">
    <w:name w:val="E5A868F4970A4B10AE03F24C09B581DB"/>
    <w:rsid w:val="00647BE6"/>
  </w:style>
  <w:style w:type="paragraph" w:customStyle="1" w:styleId="A32D1AC4611A48DF979ECF6ADE12A151">
    <w:name w:val="A32D1AC4611A48DF979ECF6ADE12A151"/>
    <w:rsid w:val="00647BE6"/>
  </w:style>
  <w:style w:type="paragraph" w:customStyle="1" w:styleId="C6F2E9FA95F141E1BF2B1996D63536FD2">
    <w:name w:val="C6F2E9FA95F141E1BF2B1996D63536FD2"/>
    <w:rsid w:val="004309A1"/>
    <w:rPr>
      <w:rFonts w:eastAsiaTheme="minorHAnsi"/>
      <w:lang w:eastAsia="en-US"/>
    </w:rPr>
  </w:style>
  <w:style w:type="paragraph" w:customStyle="1" w:styleId="95662754D081481A8E2C22ADDF1AD2041">
    <w:name w:val="95662754D081481A8E2C22ADDF1AD2041"/>
    <w:rsid w:val="004309A1"/>
    <w:rPr>
      <w:rFonts w:eastAsiaTheme="minorHAnsi"/>
      <w:lang w:eastAsia="en-US"/>
    </w:rPr>
  </w:style>
  <w:style w:type="paragraph" w:customStyle="1" w:styleId="FEC318A76479446F91C7281FA646EA5C1">
    <w:name w:val="FEC318A76479446F91C7281FA646EA5C1"/>
    <w:rsid w:val="004309A1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4309A1"/>
    <w:rPr>
      <w:rFonts w:eastAsiaTheme="minorHAnsi"/>
      <w:lang w:eastAsia="en-US"/>
    </w:rPr>
  </w:style>
  <w:style w:type="paragraph" w:customStyle="1" w:styleId="A32D1AC4611A48DF979ECF6ADE12A1511">
    <w:name w:val="A32D1AC4611A48DF979ECF6ADE12A1511"/>
    <w:rsid w:val="004309A1"/>
    <w:rPr>
      <w:rFonts w:eastAsiaTheme="minorHAnsi"/>
      <w:lang w:eastAsia="en-US"/>
    </w:rPr>
  </w:style>
  <w:style w:type="paragraph" w:customStyle="1" w:styleId="B270383C957A4A2D87058D20BD5671AA1">
    <w:name w:val="B270383C957A4A2D87058D20BD5671AA1"/>
    <w:rsid w:val="004309A1"/>
    <w:rPr>
      <w:rFonts w:eastAsiaTheme="minorHAnsi"/>
      <w:lang w:eastAsia="en-US"/>
    </w:rPr>
  </w:style>
  <w:style w:type="paragraph" w:customStyle="1" w:styleId="3987C8AFF8634A16AA9AF0BBDBE567011">
    <w:name w:val="3987C8AFF8634A16AA9AF0BBDBE567011"/>
    <w:rsid w:val="004309A1"/>
    <w:rPr>
      <w:rFonts w:eastAsiaTheme="minorHAnsi"/>
      <w:lang w:eastAsia="en-US"/>
    </w:rPr>
  </w:style>
  <w:style w:type="paragraph" w:customStyle="1" w:styleId="400524E4EC76498397173F51D887A8891">
    <w:name w:val="400524E4EC76498397173F51D887A8891"/>
    <w:rsid w:val="004309A1"/>
    <w:rPr>
      <w:rFonts w:eastAsiaTheme="minorHAnsi"/>
      <w:lang w:eastAsia="en-US"/>
    </w:rPr>
  </w:style>
  <w:style w:type="paragraph" w:customStyle="1" w:styleId="6A20A3B9E99C4D69BD73E7CEFD15BD491">
    <w:name w:val="6A20A3B9E99C4D69BD73E7CEFD15BD491"/>
    <w:rsid w:val="004309A1"/>
    <w:rPr>
      <w:rFonts w:eastAsiaTheme="minorHAnsi"/>
      <w:lang w:eastAsia="en-US"/>
    </w:rPr>
  </w:style>
  <w:style w:type="paragraph" w:customStyle="1" w:styleId="64E0D8DC0CDB4B2EAB8E844FB80D589A1">
    <w:name w:val="64E0D8DC0CDB4B2EAB8E844FB80D589A1"/>
    <w:rsid w:val="004309A1"/>
    <w:rPr>
      <w:rFonts w:eastAsiaTheme="minorHAnsi"/>
      <w:lang w:eastAsia="en-US"/>
    </w:rPr>
  </w:style>
  <w:style w:type="paragraph" w:customStyle="1" w:styleId="9E354576720E439A9D8CCABD6591B1C01">
    <w:name w:val="9E354576720E439A9D8CCABD6591B1C01"/>
    <w:rsid w:val="004309A1"/>
    <w:rPr>
      <w:rFonts w:eastAsiaTheme="minorHAnsi"/>
      <w:lang w:eastAsia="en-US"/>
    </w:rPr>
  </w:style>
  <w:style w:type="paragraph" w:customStyle="1" w:styleId="9A1A1D6908B4417691C4C01DCBC0089E1">
    <w:name w:val="9A1A1D6908B4417691C4C01DCBC0089E1"/>
    <w:rsid w:val="004309A1"/>
    <w:rPr>
      <w:rFonts w:eastAsiaTheme="minorHAnsi"/>
      <w:lang w:eastAsia="en-US"/>
    </w:rPr>
  </w:style>
  <w:style w:type="paragraph" w:customStyle="1" w:styleId="853E5DCDD2D346508472E0C6B20A919F1">
    <w:name w:val="853E5DCDD2D346508472E0C6B20A919F1"/>
    <w:rsid w:val="004309A1"/>
    <w:rPr>
      <w:rFonts w:eastAsiaTheme="minorHAnsi"/>
      <w:lang w:eastAsia="en-US"/>
    </w:rPr>
  </w:style>
  <w:style w:type="paragraph" w:customStyle="1" w:styleId="F8E6D0A42B12411F818869F60D80D81F1">
    <w:name w:val="F8E6D0A42B12411F818869F60D80D81F1"/>
    <w:rsid w:val="004309A1"/>
    <w:rPr>
      <w:rFonts w:eastAsiaTheme="minorHAnsi"/>
      <w:lang w:eastAsia="en-US"/>
    </w:rPr>
  </w:style>
  <w:style w:type="paragraph" w:customStyle="1" w:styleId="3DFA341357B04A5897ACC15C518F371D1">
    <w:name w:val="3DFA341357B04A5897ACC15C518F371D1"/>
    <w:rsid w:val="004309A1"/>
    <w:rPr>
      <w:rFonts w:eastAsiaTheme="minorHAnsi"/>
      <w:lang w:eastAsia="en-US"/>
    </w:rPr>
  </w:style>
  <w:style w:type="paragraph" w:customStyle="1" w:styleId="4CE004491128436083FC2A8C944593771">
    <w:name w:val="4CE004491128436083FC2A8C944593771"/>
    <w:rsid w:val="004309A1"/>
    <w:rPr>
      <w:rFonts w:eastAsiaTheme="minorHAnsi"/>
      <w:lang w:eastAsia="en-US"/>
    </w:rPr>
  </w:style>
  <w:style w:type="paragraph" w:customStyle="1" w:styleId="DC273DE7855B4E96928C9C36C12BF77E1">
    <w:name w:val="DC273DE7855B4E96928C9C36C12BF77E1"/>
    <w:rsid w:val="004309A1"/>
    <w:rPr>
      <w:rFonts w:eastAsiaTheme="minorHAnsi"/>
      <w:lang w:eastAsia="en-US"/>
    </w:rPr>
  </w:style>
  <w:style w:type="paragraph" w:customStyle="1" w:styleId="0F1E0C084D744B91BA26C894C07EDF111">
    <w:name w:val="0F1E0C084D744B91BA26C894C07EDF111"/>
    <w:rsid w:val="004309A1"/>
    <w:rPr>
      <w:rFonts w:eastAsiaTheme="minorHAnsi"/>
      <w:lang w:eastAsia="en-US"/>
    </w:rPr>
  </w:style>
  <w:style w:type="paragraph" w:customStyle="1" w:styleId="D4DF919A62894DFE994E1F1849D82EAD1">
    <w:name w:val="D4DF919A62894DFE994E1F1849D82EAD1"/>
    <w:rsid w:val="004309A1"/>
    <w:rPr>
      <w:rFonts w:eastAsiaTheme="minorHAnsi"/>
      <w:lang w:eastAsia="en-US"/>
    </w:rPr>
  </w:style>
  <w:style w:type="paragraph" w:customStyle="1" w:styleId="E5A868F4970A4B10AE03F24C09B581DB1">
    <w:name w:val="E5A868F4970A4B10AE03F24C09B581DB1"/>
    <w:rsid w:val="004309A1"/>
    <w:rPr>
      <w:rFonts w:eastAsiaTheme="minorHAnsi"/>
      <w:lang w:eastAsia="en-US"/>
    </w:rPr>
  </w:style>
  <w:style w:type="paragraph" w:customStyle="1" w:styleId="77B3B2B8B7964D8AA32D561DC69C6B6C1">
    <w:name w:val="77B3B2B8B7964D8AA32D561DC69C6B6C1"/>
    <w:rsid w:val="004309A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1928</Words>
  <Characters>10605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Da Rocha Carneiro</dc:creator>
  <cp:keywords/>
  <dc:description/>
  <cp:lastModifiedBy>Marc CHARBONNIER</cp:lastModifiedBy>
  <cp:revision>2</cp:revision>
  <dcterms:created xsi:type="dcterms:W3CDTF">2016-04-24T16:58:00Z</dcterms:created>
  <dcterms:modified xsi:type="dcterms:W3CDTF">2016-04-24T16:58:00Z</dcterms:modified>
</cp:coreProperties>
</file>